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8AD96" w14:textId="7BA73616" w:rsidR="00577486" w:rsidRDefault="008C75BE" w:rsidP="00EA652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7994247D" wp14:editId="5AD8AA97">
                <wp:simplePos x="0" y="0"/>
                <wp:positionH relativeFrom="column">
                  <wp:posOffset>63500</wp:posOffset>
                </wp:positionH>
                <wp:positionV relativeFrom="paragraph">
                  <wp:posOffset>-190500</wp:posOffset>
                </wp:positionV>
                <wp:extent cx="6515100" cy="2832100"/>
                <wp:effectExtent l="25400" t="38100" r="25400" b="2540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832100"/>
                        </a:xfrm>
                        <a:prstGeom prst="horizontalScroll">
                          <a:avLst/>
                        </a:prstGeom>
                        <a:pattFill prst="smCheck">
                          <a:fgClr>
                            <a:schemeClr val="accent5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508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0AED6" w14:textId="3E9FBA10" w:rsidR="00386D52" w:rsidRDefault="008D74AF" w:rsidP="00386D52">
                            <w:r>
                              <w:t xml:space="preserve">     </w:t>
                            </w:r>
                            <w:r w:rsidR="001A7D88">
                              <w:t xml:space="preserve">     </w:t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  <w:r w:rsidR="004E0F4A">
                              <w:tab/>
                            </w:r>
                          </w:p>
                          <w:p w14:paraId="2AF273A4" w14:textId="44B71AD3" w:rsidR="00716DD3" w:rsidRDefault="00C41B4D" w:rsidP="00716DD3">
                            <w:r>
                              <w:t xml:space="preserve">          </w:t>
                            </w:r>
                            <w:r w:rsidRPr="00FC6126">
                              <w:fldChar w:fldCharType="begin"/>
                            </w:r>
                            <w:r w:rsidRPr="00FC6126">
                              <w:instrText xml:space="preserve"> INCLUDEPICTURE "/var/folders/s_/tmj7qds93b34v5chns89kyf40000gn/T/com.microsoft.Word/WebArchiveCopyPasteTempFiles/9k=" \* MERGEFORMATINET </w:instrText>
                            </w:r>
                            <w:r w:rsidRPr="00FC6126">
                              <w:fldChar w:fldCharType="separate"/>
                            </w:r>
                            <w:r w:rsidRPr="00FC6126">
                              <w:rPr>
                                <w:noProof/>
                              </w:rPr>
                              <w:drawing>
                                <wp:inline distT="0" distB="0" distL="0" distR="0" wp14:anchorId="6AD44F8B" wp14:editId="6DFC7830">
                                  <wp:extent cx="1104900" cy="1111074"/>
                                  <wp:effectExtent l="0" t="0" r="0" b="0"/>
                                  <wp:docPr id="29" name="Picture 29" descr="Wicker Basket Full Of Strawberries And Flowers Royalty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icker Basket Full Of Strawberries And Flowers Royalty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2655" b="100000" l="897" r="95964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7804" cy="1164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6126">
                              <w:fldChar w:fldCharType="end"/>
                            </w:r>
                            <w:r w:rsidR="00716DD3">
                              <w:t xml:space="preserve">                                                                               </w:t>
                            </w:r>
                            <w:r w:rsidR="00716DD3">
                              <w:fldChar w:fldCharType="begin"/>
                            </w:r>
                            <w:r w:rsidR="00716DD3">
                              <w:instrText xml:space="preserve"> INCLUDEPICTURE "/var/folders/s_/tmj7qds93b34v5chns89kyf40000gn/T/com.microsoft.Word/WebArchiveCopyPasteTempFiles/images?q=tbn%3AANd9GcRcAeiYGkfOQM6aaIEk8EtUP1gcsS4L8Srwk_pQsnn534tTNPQm&amp;usqp=CAU" \* MERGEFORMATINET </w:instrText>
                            </w:r>
                            <w:r w:rsidR="00716DD3">
                              <w:fldChar w:fldCharType="separate"/>
                            </w:r>
                            <w:r w:rsidR="00716DD3">
                              <w:rPr>
                                <w:noProof/>
                              </w:rPr>
                              <w:drawing>
                                <wp:inline distT="0" distB="0" distL="0" distR="0" wp14:anchorId="638E6FFD" wp14:editId="6A6B394A">
                                  <wp:extent cx="1079500" cy="776579"/>
                                  <wp:effectExtent l="0" t="0" r="0" b="0"/>
                                  <wp:docPr id="33" name="Picture 33" descr="Strawberry Ice Cream Png, Transparent Png , Transparent Png Imag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Strawberry Ice Cream Png, Transparent Png , Transparent Png Imag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3665" b="93717" l="9470" r="89773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2677" cy="7860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16DD3">
                              <w:fldChar w:fldCharType="end"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  <w:r w:rsidR="00716DD3">
                              <w:tab/>
                            </w:r>
                          </w:p>
                          <w:p w14:paraId="68585C45" w14:textId="336BC4E7" w:rsidR="00386D52" w:rsidRDefault="004E0F4A" w:rsidP="00386D5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7E72259" w14:textId="26EC28A1" w:rsidR="00BE7D70" w:rsidRPr="0043104A" w:rsidRDefault="008D74AF" w:rsidP="008D74A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7D88">
                              <w:t xml:space="preserve"> </w:t>
                            </w:r>
                            <w:r w:rsidR="00386D52">
                              <w:t xml:space="preserve">                               </w:t>
                            </w:r>
                            <w:r w:rsidR="001A7D88">
                              <w:t xml:space="preserve"> </w:t>
                            </w:r>
                            <w:r w:rsidR="00386D52">
                              <w:t xml:space="preserve">  </w:t>
                            </w:r>
                            <w:r w:rsidR="004E0F4A">
                              <w:t xml:space="preserve">                           </w:t>
                            </w:r>
                            <w:r w:rsidR="001A7D88"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4247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left:0;text-align:left;margin-left:5pt;margin-top:-15pt;width:513pt;height:223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" fillcolor="#9cc2e5 [1944]" strokecolor="yellow" strokeweight="4pt">
                <v:fill r:id="rId7" o:title="" color2="white [3212]" type="pattern"/>
                <v:stroke joinstyle="miter"/>
                <v:textbox>
                  <w:txbxContent>
                    <w:p w14:paraId="12C0AED6" w14:textId="3E9FBA10" w:rsidR="00386D52" w:rsidRDefault="008D74AF" w:rsidP="00386D52">
                      <w:r>
                        <w:t xml:space="preserve">     </w:t>
                      </w:r>
                      <w:r w:rsidR="001A7D88">
                        <w:t xml:space="preserve">     </w:t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  <w:r w:rsidR="004E0F4A">
                        <w:tab/>
                      </w:r>
                    </w:p>
                    <w:p w14:paraId="2AF273A4" w14:textId="44B71AD3" w:rsidR="00716DD3" w:rsidRDefault="00C41B4D" w:rsidP="00716DD3">
                      <w:r>
                        <w:t xml:space="preserve">          </w:t>
                      </w:r>
                      <w:r w:rsidRPr="00FC6126">
                        <w:fldChar w:fldCharType="begin"/>
                      </w:r>
                      <w:r w:rsidRPr="00FC6126">
                        <w:instrText xml:space="preserve"> INCLUDEPICTURE "/var/folders/s_/tmj7qds93b34v5chns89kyf40000gn/T/com.microsoft.Word/WebArchiveCopyPasteTempFiles/9k=" \* MERGEFORMATINET </w:instrText>
                      </w:r>
                      <w:r w:rsidRPr="00FC6126">
                        <w:fldChar w:fldCharType="separate"/>
                      </w:r>
                      <w:r w:rsidRPr="00FC6126">
                        <w:rPr>
                          <w:noProof/>
                        </w:rPr>
                        <w:drawing>
                          <wp:inline distT="0" distB="0" distL="0" distR="0" wp14:anchorId="6AD44F8B" wp14:editId="6DFC7830">
                            <wp:extent cx="1104900" cy="1111074"/>
                            <wp:effectExtent l="0" t="0" r="0" b="0"/>
                            <wp:docPr id="29" name="Picture 29" descr="Wicker Basket Full Of Strawberries And Flowers Royalty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icker Basket Full Of Strawberries And Flowers Royalty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2655" b="100000" l="897" r="95964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7804" cy="11642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6126">
                        <w:fldChar w:fldCharType="end"/>
                      </w:r>
                      <w:r w:rsidR="00716DD3">
                        <w:t xml:space="preserve">                                                                               </w:t>
                      </w:r>
                      <w:r w:rsidR="00716DD3">
                        <w:fldChar w:fldCharType="begin"/>
                      </w:r>
                      <w:r w:rsidR="00716DD3">
                        <w:instrText xml:space="preserve"> INCLUDEPICTURE "/var/folders/s_/tmj7qds93b34v5chns89kyf40000gn/T/com.microsoft.Word/WebArchiveCopyPasteTempFiles/images?q=tbn%3AANd9GcRcAeiYGkfOQM6aaIEk8EtUP1gcsS4L8Srwk_pQsnn534tTNPQm&amp;usqp=CAU" \* MERGEFORMATINET </w:instrText>
                      </w:r>
                      <w:r w:rsidR="00716DD3">
                        <w:fldChar w:fldCharType="separate"/>
                      </w:r>
                      <w:r w:rsidR="00716DD3">
                        <w:rPr>
                          <w:noProof/>
                        </w:rPr>
                        <w:drawing>
                          <wp:inline distT="0" distB="0" distL="0" distR="0" wp14:anchorId="638E6FFD" wp14:editId="6A6B394A">
                            <wp:extent cx="1079500" cy="776579"/>
                            <wp:effectExtent l="0" t="0" r="0" b="0"/>
                            <wp:docPr id="33" name="Picture 33" descr="Strawberry Ice Cream Png, Transparent Png , Transparent Png Imag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Strawberry Ice Cream Png, Transparent Png , Transparent Png Imag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3665" b="93717" l="9470" r="89773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2677" cy="7860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16DD3">
                        <w:fldChar w:fldCharType="end"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  <w:r w:rsidR="00716DD3">
                        <w:tab/>
                      </w:r>
                    </w:p>
                    <w:p w14:paraId="68585C45" w14:textId="336BC4E7" w:rsidR="00386D52" w:rsidRDefault="004E0F4A" w:rsidP="00386D5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7E72259" w14:textId="26EC28A1" w:rsidR="00BE7D70" w:rsidRPr="0043104A" w:rsidRDefault="008D74AF" w:rsidP="008D74A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7D88">
                        <w:t xml:space="preserve"> </w:t>
                      </w:r>
                      <w:r w:rsidR="00386D52">
                        <w:t xml:space="preserve">                               </w:t>
                      </w:r>
                      <w:r w:rsidR="001A7D88">
                        <w:t xml:space="preserve"> </w:t>
                      </w:r>
                      <w:r w:rsidR="00386D52">
                        <w:t xml:space="preserve">  </w:t>
                      </w:r>
                      <w:r w:rsidR="004E0F4A">
                        <w:t xml:space="preserve">                           </w:t>
                      </w:r>
                      <w:r w:rsidR="001A7D88"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E4178" w:rsidRPr="000D1114">
        <w:fldChar w:fldCharType="begin"/>
      </w:r>
      <w:r w:rsidR="001E4178" w:rsidRPr="000D1114">
        <w:instrText xml:space="preserve"> INCLUDEPICTURE "/var/folders/s_/tmj7qds93b34v5chns89kyf40000gn/T/com.microsoft.Word/WebArchiveCopyPasteTempFiles/y87nAAAAAElFTkSuQmCC" \* MERGEFORMATINET </w:instrText>
      </w:r>
      <w:r w:rsidR="001E4178" w:rsidRPr="000D1114">
        <w:fldChar w:fldCharType="end"/>
      </w:r>
      <w:r w:rsidR="00DA2E9D">
        <w:fldChar w:fldCharType="begin"/>
      </w:r>
      <w:r w:rsidR="00DA2E9D">
        <w:instrText xml:space="preserve"> INCLUDEPICTURE "/var/folders/s_/tmj7qds93b34v5chns89kyf40000gn/T/com.microsoft.Word/WebArchiveCopyPasteTempFiles/xz+H0XTwuezkOM0AAAAAElFTkSuQmCC" \* MERGEFORMATINET </w:instrText>
      </w:r>
      <w:r w:rsidR="00DA2E9D">
        <w:fldChar w:fldCharType="end"/>
      </w:r>
      <w:r w:rsidR="009B7534">
        <w:fldChar w:fldCharType="begin"/>
      </w:r>
      <w:r w:rsidR="009B7534">
        <w:instrText xml:space="preserve"> INCLUDEPICTURE "/var/folders/s_/tmj7qds93b34v5chns89kyf40000gn/T/com.microsoft.Word/WebArchiveCopyPasteTempFiles/10514.jpg" \* MERGEFORMATINET </w:instrText>
      </w:r>
      <w:r w:rsidR="009B7534">
        <w:fldChar w:fldCharType="end"/>
      </w:r>
      <w:r w:rsidR="009B7534">
        <w:fldChar w:fldCharType="begin"/>
      </w:r>
      <w:r w:rsidR="009B7534">
        <w:instrText xml:space="preserve"> INCLUDEPICTURE "/var/folders/s_/tmj7qds93b34v5chns89kyf40000gn/T/com.microsoft.Word/WebArchiveCopyPasteTempFiles/kTMnq9b8c.png" \* MERGEFORMATINET </w:instrText>
      </w:r>
      <w:r w:rsidR="009B7534">
        <w:fldChar w:fldCharType="end"/>
      </w:r>
      <w:r w:rsidR="00095615">
        <w:fldChar w:fldCharType="begin"/>
      </w:r>
      <w:r w:rsidR="00095615">
        <w:instrText xml:space="preserve"> INCLUDEPICTURE "/var/folders/s_/tmj7qds93b34v5chns89kyf40000gn/T/com.microsoft.Word/WebArchiveCopyPasteTempFiles/46073.png" \* MERGEFORMATINET </w:instrText>
      </w:r>
      <w:r w:rsidR="00095615">
        <w:fldChar w:fldCharType="end"/>
      </w:r>
    </w:p>
    <w:p w14:paraId="284C2BC1" w14:textId="7E4E09D2" w:rsidR="00F32728" w:rsidRDefault="00F32728"/>
    <w:p w14:paraId="32C207E4" w14:textId="12DBAD16" w:rsidR="00345ADA" w:rsidRPr="00345ADA" w:rsidRDefault="00386D52" w:rsidP="00345AD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7B458E" wp14:editId="61EDF9ED">
                <wp:simplePos x="0" y="0"/>
                <wp:positionH relativeFrom="column">
                  <wp:posOffset>2120900</wp:posOffset>
                </wp:positionH>
                <wp:positionV relativeFrom="paragraph">
                  <wp:posOffset>81280</wp:posOffset>
                </wp:positionV>
                <wp:extent cx="2882900" cy="161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61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11B2C" w14:textId="120BE35B" w:rsidR="00150EE8" w:rsidRPr="00AB2E27" w:rsidRDefault="00150EE8" w:rsidP="00832B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Emphasis"/>
                                <w:rFonts w:ascii="Times New Roman Bold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Zonta</w:t>
                            </w:r>
                            <w:proofErr w:type="spellEnd"/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 xml:space="preserve"> Club of Oneida Area</w:t>
                            </w:r>
                          </w:p>
                          <w:p w14:paraId="64FC3B20" w14:textId="77777777" w:rsidR="00150EE8" w:rsidRPr="00AB2E27" w:rsidRDefault="00150EE8" w:rsidP="00832B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Emphasis"/>
                                <w:rFonts w:ascii="Times New Roman Bold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</w:pPr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News and Views</w:t>
                            </w:r>
                          </w:p>
                          <w:p w14:paraId="3B753A27" w14:textId="753463F8" w:rsidR="00150EE8" w:rsidRPr="00AB2E27" w:rsidRDefault="00150EE8" w:rsidP="00832B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</w:pPr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Volume 3</w:t>
                            </w:r>
                            <w:r w:rsidR="0052495C"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4</w:t>
                            </w:r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 xml:space="preserve">, No. </w:t>
                            </w:r>
                            <w:r w:rsidR="00294233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6</w:t>
                            </w:r>
                            <w:r w:rsidR="008A5A03"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 xml:space="preserve">               </w:t>
                            </w:r>
                          </w:p>
                          <w:p w14:paraId="71B53B81" w14:textId="774D3206" w:rsidR="00832B2B" w:rsidRPr="00AB2E27" w:rsidRDefault="00294233" w:rsidP="00832B2B">
                            <w:pPr>
                              <w:jc w:val="center"/>
                              <w:rPr>
                                <w:color w:val="1F4E79" w:themeColor="accent5" w:themeShade="80"/>
                              </w:rPr>
                            </w:pPr>
                            <w:r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June</w:t>
                            </w:r>
                            <w:r w:rsidR="0052495C"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, 2020</w:t>
                            </w:r>
                          </w:p>
                          <w:p w14:paraId="39008850" w14:textId="54451809" w:rsidR="00150EE8" w:rsidRPr="00AB2E27" w:rsidRDefault="00150EE8" w:rsidP="00832B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</w:pPr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Area 2 District 2,</w:t>
                            </w:r>
                            <w:r w:rsidR="00C831AF" w:rsidRPr="00AB2E27">
                              <w:rPr>
                                <w:noProof/>
                                <w:color w:val="1F4E79" w:themeColor="accent5" w:themeShade="80"/>
                              </w:rPr>
                              <w:t xml:space="preserve"> </w:t>
                            </w:r>
                          </w:p>
                          <w:p w14:paraId="647A2FEA" w14:textId="0B653020" w:rsidR="00150EE8" w:rsidRPr="00AB2E27" w:rsidRDefault="00150EE8" w:rsidP="00832B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Emphasis"/>
                                <w:rFonts w:ascii="Times New Roman Bold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</w:pPr>
                            <w:r w:rsidRPr="00AB2E27">
                              <w:rPr>
                                <w:rStyle w:val="Emphasis"/>
                                <w:rFonts w:ascii="Times New Roman Bold" w:eastAsia="Calibri" w:hAnsi="Times New Roman Bold"/>
                                <w:b/>
                                <w:i w:val="0"/>
                                <w:color w:val="1F4E79" w:themeColor="accent5" w:themeShade="80"/>
                                <w:sz w:val="34"/>
                                <w:szCs w:val="34"/>
                              </w:rPr>
                              <w:t>Chartered June 1, 1924</w:t>
                            </w:r>
                          </w:p>
                          <w:p w14:paraId="3E8D0F75" w14:textId="77777777" w:rsidR="00150EE8" w:rsidRDefault="00150EE8" w:rsidP="00150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458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67pt;margin-top:6.4pt;width:227pt;height:1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" filled="f" stroked="f" strokeweight=".5pt">
                <v:textbox>
                  <w:txbxContent>
                    <w:p w14:paraId="25811B2C" w14:textId="120BE35B" w:rsidR="00150EE8" w:rsidRPr="00AB2E27" w:rsidRDefault="00150EE8" w:rsidP="00832B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Emphasis"/>
                          <w:rFonts w:ascii="Times New Roman Bold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</w:pPr>
                      <w:proofErr w:type="spellStart"/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Zonta</w:t>
                      </w:r>
                      <w:proofErr w:type="spellEnd"/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 xml:space="preserve"> Club of Oneida Area</w:t>
                      </w:r>
                    </w:p>
                    <w:p w14:paraId="64FC3B20" w14:textId="77777777" w:rsidR="00150EE8" w:rsidRPr="00AB2E27" w:rsidRDefault="00150EE8" w:rsidP="00832B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Emphasis"/>
                          <w:rFonts w:ascii="Times New Roman Bold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</w:pPr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News and Views</w:t>
                      </w:r>
                    </w:p>
                    <w:p w14:paraId="3B753A27" w14:textId="753463F8" w:rsidR="00150EE8" w:rsidRPr="00AB2E27" w:rsidRDefault="00150EE8" w:rsidP="00832B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</w:pPr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Volume 3</w:t>
                      </w:r>
                      <w:r w:rsidR="0052495C"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4</w:t>
                      </w:r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 xml:space="preserve">, No. </w:t>
                      </w:r>
                      <w:r w:rsidR="00294233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6</w:t>
                      </w:r>
                      <w:r w:rsidR="008A5A03"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 xml:space="preserve">               </w:t>
                      </w:r>
                    </w:p>
                    <w:p w14:paraId="71B53B81" w14:textId="774D3206" w:rsidR="00832B2B" w:rsidRPr="00AB2E27" w:rsidRDefault="00294233" w:rsidP="00832B2B">
                      <w:pPr>
                        <w:jc w:val="center"/>
                        <w:rPr>
                          <w:color w:val="1F4E79" w:themeColor="accent5" w:themeShade="80"/>
                        </w:rPr>
                      </w:pPr>
                      <w:r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June</w:t>
                      </w:r>
                      <w:r w:rsidR="0052495C"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, 2020</w:t>
                      </w:r>
                    </w:p>
                    <w:p w14:paraId="39008850" w14:textId="54451809" w:rsidR="00150EE8" w:rsidRPr="00AB2E27" w:rsidRDefault="00150EE8" w:rsidP="00832B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</w:pPr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Area 2 District 2,</w:t>
                      </w:r>
                      <w:r w:rsidR="00C831AF" w:rsidRPr="00AB2E27">
                        <w:rPr>
                          <w:noProof/>
                          <w:color w:val="1F4E79" w:themeColor="accent5" w:themeShade="80"/>
                        </w:rPr>
                        <w:t xml:space="preserve"> </w:t>
                      </w:r>
                    </w:p>
                    <w:p w14:paraId="647A2FEA" w14:textId="0B653020" w:rsidR="00150EE8" w:rsidRPr="00AB2E27" w:rsidRDefault="00150EE8" w:rsidP="00832B2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Emphasis"/>
                          <w:rFonts w:ascii="Times New Roman Bold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</w:pPr>
                      <w:r w:rsidRPr="00AB2E27">
                        <w:rPr>
                          <w:rStyle w:val="Emphasis"/>
                          <w:rFonts w:ascii="Times New Roman Bold" w:eastAsia="Calibri" w:hAnsi="Times New Roman Bold"/>
                          <w:b/>
                          <w:i w:val="0"/>
                          <w:color w:val="1F4E79" w:themeColor="accent5" w:themeShade="80"/>
                          <w:sz w:val="34"/>
                          <w:szCs w:val="34"/>
                        </w:rPr>
                        <w:t>Chartered June 1, 1924</w:t>
                      </w:r>
                    </w:p>
                    <w:p w14:paraId="3E8D0F75" w14:textId="77777777" w:rsidR="00150EE8" w:rsidRDefault="00150EE8" w:rsidP="00150EE8"/>
                  </w:txbxContent>
                </v:textbox>
              </v:shape>
            </w:pict>
          </mc:Fallback>
        </mc:AlternateContent>
      </w:r>
      <w:r w:rsidR="00345ADA" w:rsidRPr="00345ADA">
        <w:fldChar w:fldCharType="begin"/>
      </w:r>
      <w:r w:rsidR="00345ADA" w:rsidRPr="00345ADA">
        <w:instrText xml:space="preserve"> INCLUDEPICTURE "/var/folders/s_/tmj7qds93b34v5chns89kyf40000gn/T/com.microsoft.Word/WebArchiveCopyPasteTempFiles/Z" \* MERGEFORMATINET </w:instrText>
      </w:r>
      <w:r w:rsidR="00345ADA" w:rsidRPr="00345ADA">
        <w:fldChar w:fldCharType="end"/>
      </w:r>
    </w:p>
    <w:p w14:paraId="71C0A0EC" w14:textId="2F379493" w:rsidR="00F81BE0" w:rsidRPr="00F81BE0" w:rsidRDefault="00392C4A" w:rsidP="00F81BE0">
      <w:r>
        <w:t xml:space="preserve">         </w:t>
      </w:r>
      <w:r w:rsidR="00C71799">
        <w:t xml:space="preserve">   </w:t>
      </w:r>
      <w:r>
        <w:t xml:space="preserve">  </w:t>
      </w:r>
      <w:r w:rsidR="00752637">
        <w:t xml:space="preserve">   </w:t>
      </w:r>
      <w:r>
        <w:tab/>
      </w:r>
      <w:r>
        <w:tab/>
      </w:r>
      <w:r>
        <w:tab/>
      </w:r>
      <w:r w:rsidR="00F81BE0" w:rsidRPr="00F81BE0">
        <w:fldChar w:fldCharType="begin"/>
      </w:r>
      <w:r w:rsidR="00F81BE0" w:rsidRPr="00F81BE0">
        <w:instrText xml:space="preserve"> INCLUDEPICTURE "/var/folders/s_/tmj7qds93b34v5chns89kyf40000gn/T/com.microsoft.Word/WebArchiveCopyPasteTempFiles/9k=" \* MERGEFORMATINET </w:instrText>
      </w:r>
      <w:r w:rsidR="00F81BE0" w:rsidRPr="00F81BE0">
        <w:fldChar w:fldCharType="end"/>
      </w:r>
    </w:p>
    <w:p w14:paraId="6E56646C" w14:textId="3080B65C" w:rsidR="00CE5336" w:rsidRDefault="00CE5336" w:rsidP="00CE5336">
      <w:r>
        <w:fldChar w:fldCharType="begin"/>
      </w:r>
      <w:r>
        <w:instrText xml:space="preserve"> INCLUDEPICTURE "/var/folders/s_/tmj7qds93b34v5chns89kyf40000gn/T/com.microsoft.Word/WebArchiveCopyPasteTempFiles/A6mU7XMKh0K3AAAAAElFTkSuQmCC" \* MERGEFORMATINET </w:instrText>
      </w:r>
      <w:r>
        <w:fldChar w:fldCharType="end"/>
      </w:r>
    </w:p>
    <w:p w14:paraId="1F203D94" w14:textId="5A83AFBA" w:rsidR="00190346" w:rsidRDefault="00190346" w:rsidP="00190346">
      <w:r>
        <w:fldChar w:fldCharType="begin"/>
      </w:r>
      <w:r>
        <w:instrText xml:space="preserve"> INCLUDEPICTURE "/var/folders/s_/tmj7qds93b34v5chns89kyf40000gn/T/com.microsoft.Word/WebArchiveCopyPasteTempFiles/images?q=tbnANd9GcRB4frKvUL0t_4SBD5nJd8V1LtRx1_vUrsFLYNb8ayZVpV_Pijd&amp;s" \* MERGEFORMATINET </w:instrText>
      </w:r>
      <w:r>
        <w:fldChar w:fldCharType="end"/>
      </w:r>
    </w:p>
    <w:p w14:paraId="1BBF1DD9" w14:textId="216B3377" w:rsidR="00B8559D" w:rsidRDefault="0013259A" w:rsidP="005F2746">
      <w:pPr>
        <w:tabs>
          <w:tab w:val="left" w:pos="10080"/>
        </w:tabs>
        <w:ind w:left="2160"/>
      </w:pPr>
      <w:r w:rsidRPr="009F1BC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68BEB5" wp14:editId="24104C79">
                <wp:simplePos x="0" y="0"/>
                <wp:positionH relativeFrom="column">
                  <wp:posOffset>1752600</wp:posOffset>
                </wp:positionH>
                <wp:positionV relativeFrom="paragraph">
                  <wp:posOffset>1513840</wp:posOffset>
                </wp:positionV>
                <wp:extent cx="3238500" cy="571500"/>
                <wp:effectExtent l="38100" t="38100" r="50800" b="50800"/>
                <wp:wrapThrough wrapText="bothSides">
                  <wp:wrapPolygon edited="0">
                    <wp:start x="593" y="-1440"/>
                    <wp:lineTo x="-254" y="-960"/>
                    <wp:lineTo x="-254" y="19680"/>
                    <wp:lineTo x="169" y="22080"/>
                    <wp:lineTo x="593" y="23040"/>
                    <wp:lineTo x="21007" y="23040"/>
                    <wp:lineTo x="21431" y="22080"/>
                    <wp:lineTo x="21854" y="14880"/>
                    <wp:lineTo x="21854" y="3840"/>
                    <wp:lineTo x="21346" y="-960"/>
                    <wp:lineTo x="21007" y="-1440"/>
                    <wp:lineTo x="593" y="-1440"/>
                  </wp:wrapPolygon>
                </wp:wrapThrough>
                <wp:docPr id="19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gradFill>
                          <a:gsLst>
                            <a:gs pos="15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bg1"/>
                            </a:gs>
                            <a:gs pos="97000">
                              <a:schemeClr val="bg1"/>
                            </a:gs>
                            <a:gs pos="37000">
                              <a:schemeClr val="bg1"/>
                            </a:gs>
                            <a:gs pos="81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64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200000" scaled="0"/>
                        </a:gradFill>
                        <a:ln w="8255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01600"/>
                        </a:effectLst>
                        <a:extLst/>
                      </wps:spPr>
                      <wps:txbx>
                        <w:txbxContent>
                          <w:p w14:paraId="49C6E9C7" w14:textId="6BF8B0B4" w:rsidR="00741CEF" w:rsidRPr="0009682A" w:rsidRDefault="0009682A" w:rsidP="00741CE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5DFD"/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5DFD"/>
                                </w14:shadow>
                              </w:rPr>
                              <w:t xml:space="preserve"> </w:t>
                            </w:r>
                            <w:r w:rsidR="00BF6829" w:rsidRPr="0009682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5DFD"/>
                                </w14:shadow>
                              </w:rPr>
                              <w:t>PRESIDENT’S PEN</w:t>
                            </w:r>
                            <w:r w:rsidR="0058110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50800" w14:dist="50800" w14:dir="5400000" w14:sx="0" w14:sy="0" w14:kx="0" w14:ky="0" w14:algn="ctr">
                                  <w14:srgbClr w14:val="FF5DFD"/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BEB5" id="Text Box 1487" o:spid="_x0000_s1028" type="#_x0000_t202" style="position:absolute;left:0;text-align:left;margin-left:138pt;margin-top:119.2pt;width:255pt;height: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" fillcolor="white [3212]" strokecolor="yellow" strokeweight="6.5pt">
                <v:fill color2="white [3212]" angle="70" colors="0 white;9830f #9dc3e6;24248f white;41943f #9dc3e6;53084f #bdd7ee;63570f white" focus="100%" type="gradient">
                  <o:fill v:ext="view" type="gradientUnscaled"/>
                </v:fill>
                <v:stroke linestyle="thickThin"/>
                <v:path arrowok="t"/>
                <v:textbox>
                  <w:txbxContent>
                    <w:p w14:paraId="49C6E9C7" w14:textId="6BF8B0B4" w:rsidR="00741CEF" w:rsidRPr="0009682A" w:rsidRDefault="0009682A" w:rsidP="00741CE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5DFD"/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5DFD"/>
                          </w14:shadow>
                        </w:rPr>
                        <w:t xml:space="preserve"> </w:t>
                      </w:r>
                      <w:r w:rsidR="00BF6829" w:rsidRPr="0009682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5DFD"/>
                          </w14:shadow>
                        </w:rPr>
                        <w:t>PRESIDENT’S PEN</w:t>
                      </w:r>
                      <w:r w:rsidR="0058110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  <w14:shadow w14:blurRad="50800" w14:dist="50800" w14:dir="5400000" w14:sx="0" w14:sy="0" w14:kx="0" w14:ky="0" w14:algn="ctr">
                            <w14:srgbClr w14:val="FF5DFD"/>
                          </w14:shadow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176F8" w:rsidRPr="009F1BC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A1C0B6" wp14:editId="3D444C9F">
                <wp:simplePos x="0" y="0"/>
                <wp:positionH relativeFrom="column">
                  <wp:posOffset>254000</wp:posOffset>
                </wp:positionH>
                <wp:positionV relativeFrom="paragraph">
                  <wp:posOffset>1726565</wp:posOffset>
                </wp:positionV>
                <wp:extent cx="6454140" cy="6362700"/>
                <wp:effectExtent l="0" t="0" r="0" b="0"/>
                <wp:wrapTight wrapText="bothSides">
                  <wp:wrapPolygon edited="0">
                    <wp:start x="0" y="0"/>
                    <wp:lineTo x="0" y="21557"/>
                    <wp:lineTo x="21549" y="21557"/>
                    <wp:lineTo x="2154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636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C0AC36" w14:textId="31F8F472" w:rsidR="00AD30F5" w:rsidRPr="00C012EB" w:rsidRDefault="00AD30F5" w:rsidP="002D7332">
                            <w:r>
                              <w:t xml:space="preserve"> </w:t>
                            </w:r>
                            <w:r w:rsidR="00C012EB">
                              <w:tab/>
                            </w:r>
                            <w:r>
                              <w:t xml:space="preserve">  </w:t>
                            </w:r>
                            <w:r w:rsidR="00C012EB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  <w:r w:rsidR="000E0A27">
                              <w:rPr>
                                <w:color w:val="FF0000"/>
                              </w:rPr>
                              <w:t xml:space="preserve">          </w:t>
                            </w:r>
                            <w:r w:rsidR="00C012EB">
                              <w:rPr>
                                <w:color w:val="FF0000"/>
                              </w:rPr>
                              <w:tab/>
                            </w:r>
                          </w:p>
                          <w:p w14:paraId="03BC56BF" w14:textId="77777777" w:rsidR="0009682A" w:rsidRDefault="0009682A" w:rsidP="0009682A"/>
                          <w:p w14:paraId="2F06C452" w14:textId="3D0F0194" w:rsidR="00294233" w:rsidRPr="0009682A" w:rsidRDefault="00294233" w:rsidP="0009682A"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1BCB">
                              <w:rPr>
                                <w:color w:val="FF0000"/>
                                <w:sz w:val="28"/>
                                <w:szCs w:val="28"/>
                              </w:rPr>
                              <w:t>Greetings to all my fellow Zontians,</w:t>
                            </w:r>
                          </w:p>
                          <w:p w14:paraId="1B9F247E" w14:textId="77777777" w:rsidR="00294233" w:rsidRPr="0051646C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A63BAE" w14:textId="5AA681BC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I hope this newsletter finds that we are all well, wearing masks and practicing social distancing.  Soon the county will be moving towards Phase 3 on the recovery schedule, and by fall we will be able to resume meeting at Theodore’s and still be in compliance with plated meals.  What a wonderful thing THAT will be!  </w:t>
                            </w:r>
                          </w:p>
                          <w:p w14:paraId="40CBF352" w14:textId="77777777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0F1F0A" w14:textId="70ED4C9E" w:rsidR="008869AB" w:rsidRPr="008869AB" w:rsidRDefault="00294233" w:rsidP="008869AB">
                            <w:pPr>
                              <w:rPr>
                                <w:rFonts w:eastAsiaTheme="minorHAnsi"/>
                                <w:color w:val="00000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Mayor Helen Acker has given the go ahead for garage sales in Oneida, so in view of that the board has decided to hold a sale this summer.  The tentative dates are July 17</w:t>
                            </w:r>
                            <w:r w:rsidRPr="00CD5F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18</w:t>
                            </w:r>
                            <w:r w:rsidRPr="00CD5FB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at Barb Allen’s home.</w:t>
                            </w:r>
                            <w:r w:rsidR="008869AB" w:rsidRPr="008869AB">
                              <w:rPr>
                                <w:rFonts w:eastAsiaTheme="minorHAnsi"/>
                                <w:color w:val="000000"/>
                              </w:rPr>
                              <w:t xml:space="preserve"> </w:t>
                            </w:r>
                          </w:p>
                          <w:p w14:paraId="6E2112BC" w14:textId="77777777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A7EE10" w14:textId="05D8AF29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Resignations were accepted with regret from Laura Duchene, Pam Kines and Joanne O’Connell.   Many thanks, ladies, for your years of service to Zonta!</w:t>
                            </w:r>
                          </w:p>
                          <w:p w14:paraId="64C46AEB" w14:textId="77777777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4DE1D" w14:textId="5E46ADF5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Please add these dates to your calendars: </w:t>
                            </w:r>
                            <w:r w:rsidRPr="009F1BCB">
                              <w:rPr>
                                <w:b/>
                                <w:sz w:val="28"/>
                                <w:szCs w:val="28"/>
                              </w:rPr>
                              <w:t>July 15</w:t>
                            </w:r>
                            <w:r w:rsidRPr="009F1BC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planning meeting at Cindy’s, </w:t>
                            </w:r>
                            <w:r w:rsidRPr="009F1BCB">
                              <w:rPr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9F1BCB">
                              <w:rPr>
                                <w:b/>
                                <w:sz w:val="28"/>
                                <w:szCs w:val="28"/>
                              </w:rPr>
                              <w:t>August 19</w:t>
                            </w:r>
                            <w:r w:rsidRPr="009F1BC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our picnic at the Town of Vernon pavilion.  We will induct our new members at the picnic.</w:t>
                            </w:r>
                          </w:p>
                          <w:p w14:paraId="588C821E" w14:textId="77777777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7E240B" w14:textId="2F762950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F1BCB">
                              <w:rPr>
                                <w:sz w:val="28"/>
                                <w:szCs w:val="28"/>
                              </w:rPr>
                              <w:t xml:space="preserve">We have a committee change in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Fay Eastwood will be the new chair and liaison for LAA/IR/UN.</w:t>
                            </w:r>
                          </w:p>
                          <w:p w14:paraId="4AA9D394" w14:textId="2168AB3E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026B4D2" w14:textId="371E3B14" w:rsidR="00294233" w:rsidRDefault="00294233" w:rsidP="0029423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This June 17</w:t>
                            </w:r>
                            <w:r w:rsidRPr="00294233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meeting will, with any luck, be our last Zoom meeting.   I hope to see you all then on my computer.  Better communication through technology!</w:t>
                            </w:r>
                          </w:p>
                          <w:p w14:paraId="1A276783" w14:textId="5930BFD3" w:rsidR="004567C9" w:rsidRDefault="00294233" w:rsidP="00F15DFD"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901D4E">
                              <w:tab/>
                            </w:r>
                            <w:r w:rsidR="008869AB">
                              <w:rPr>
                                <w:rFonts w:eastAsiaTheme="minorHAnsi"/>
                                <w:color w:val="000000"/>
                              </w:rPr>
                              <w:tab/>
                            </w:r>
                            <w:r w:rsidR="00513C2E">
                              <w:t xml:space="preserve">    </w:t>
                            </w:r>
                            <w:r w:rsidR="004567C9">
                              <w:tab/>
                            </w:r>
                            <w:r w:rsidR="004567C9">
                              <w:tab/>
                            </w:r>
                            <w:r w:rsidR="004567C9">
                              <w:tab/>
                            </w:r>
                            <w:r w:rsidR="004567C9">
                              <w:tab/>
                            </w:r>
                            <w:r w:rsidR="004567C9">
                              <w:tab/>
                            </w:r>
                            <w:r w:rsidR="004567C9">
                              <w:tab/>
                            </w:r>
                          </w:p>
                          <w:p w14:paraId="59949DFA" w14:textId="50DE9357" w:rsidR="003B61BF" w:rsidRPr="008277D2" w:rsidRDefault="00294233" w:rsidP="004567C9">
                            <w:pPr>
                              <w:ind w:left="6120" w:firstLine="360"/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Cindy</w:t>
                            </w:r>
                            <w:r w:rsidR="004567C9" w:rsidRPr="004567C9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F15DFD" w:rsidRPr="00FE1342">
                              <w:fldChar w:fldCharType="begin"/>
                            </w:r>
                            <w:r w:rsidR="00F15DFD" w:rsidRPr="00FE1342">
                              <w:instrText xml:space="preserve"> INCLUDEPICTURE "/var/folders/s_/tmj7qds93b34v5chns89kyf40000gn/T/com.microsoft.Word/WebArchiveCopyPasteTempFiles/images?q=tbn%3AANd9GcQFKywrb6_cnmzAZWDHZZDtIzFw6D8L4isG65Hu4XLnPjyXKcmo&amp;usqp=CAU" \* MERGEFORMATINET </w:instrText>
                            </w:r>
                            <w:r w:rsidR="00F15DFD" w:rsidRPr="00FE1342">
                              <w:fldChar w:fldCharType="separate"/>
                            </w:r>
                            <w:r w:rsidR="00F15DFD" w:rsidRPr="00FE1342">
                              <w:rPr>
                                <w:noProof/>
                              </w:rPr>
                              <w:drawing>
                                <wp:inline distT="0" distB="0" distL="0" distR="0" wp14:anchorId="05C74A73" wp14:editId="03EA6EDD">
                                  <wp:extent cx="810917" cy="736445"/>
                                  <wp:effectExtent l="0" t="0" r="1905" b="635"/>
                                  <wp:docPr id="24" name="Picture 24" descr="picnic food : Ant Carrying Watermelon Illustration (With image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icnic food : Ant Carrying Watermelon Illustration (With image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2803" cy="765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5DFD" w:rsidRPr="00FE1342">
                              <w:fldChar w:fldCharType="end"/>
                            </w:r>
                          </w:p>
                          <w:p w14:paraId="26C2A49A" w14:textId="1CA85FFF" w:rsidR="003B61BF" w:rsidRPr="00836898" w:rsidRDefault="003B61BF" w:rsidP="003B61BF">
                            <w:pPr>
                              <w:ind w:left="3870" w:firstLine="450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</w:p>
                          <w:p w14:paraId="0277701D" w14:textId="77777777" w:rsidR="003B61BF" w:rsidRPr="008277D2" w:rsidRDefault="003B61BF" w:rsidP="003B61BF">
                            <w:pPr>
                              <w:ind w:left="270"/>
                            </w:pPr>
                          </w:p>
                          <w:p w14:paraId="079760E1" w14:textId="1DCD4675" w:rsidR="00D41EE9" w:rsidRDefault="005C1A04" w:rsidP="00D41EE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BF2A604" w14:textId="77777777" w:rsidR="00D41EE9" w:rsidRPr="003B59B5" w:rsidRDefault="00D41EE9" w:rsidP="00D41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1C0B6" id="Text Box 1" o:spid="_x0000_s1029" type="#_x0000_t202" style="position:absolute;left:0;text-align:left;margin-left:20pt;margin-top:135.95pt;width:508.2pt;height:50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" fillcolor="white [3201]" stroked="f" strokeweight=".5pt">
                <v:textbox>
                  <w:txbxContent>
                    <w:p w14:paraId="50C0AC36" w14:textId="31F8F472" w:rsidR="00AD30F5" w:rsidRPr="00C012EB" w:rsidRDefault="00AD30F5" w:rsidP="002D7332">
                      <w:r>
                        <w:t xml:space="preserve"> </w:t>
                      </w:r>
                      <w:r w:rsidR="00C012EB">
                        <w:tab/>
                      </w:r>
                      <w:r>
                        <w:t xml:space="preserve">  </w:t>
                      </w:r>
                      <w:r w:rsidR="00C012EB">
                        <w:t xml:space="preserve">  </w:t>
                      </w:r>
                      <w:r>
                        <w:t xml:space="preserve"> </w:t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C012EB">
                        <w:rPr>
                          <w:color w:val="FF0000"/>
                        </w:rPr>
                        <w:tab/>
                      </w:r>
                      <w:r w:rsidR="000E0A27">
                        <w:rPr>
                          <w:color w:val="FF0000"/>
                        </w:rPr>
                        <w:t xml:space="preserve">          </w:t>
                      </w:r>
                      <w:r w:rsidR="00C012EB">
                        <w:rPr>
                          <w:color w:val="FF0000"/>
                        </w:rPr>
                        <w:tab/>
                      </w:r>
                    </w:p>
                    <w:p w14:paraId="03BC56BF" w14:textId="77777777" w:rsidR="0009682A" w:rsidRDefault="0009682A" w:rsidP="0009682A"/>
                    <w:p w14:paraId="2F06C452" w14:textId="3D0F0194" w:rsidR="00294233" w:rsidRPr="0009682A" w:rsidRDefault="00294233" w:rsidP="0009682A"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9F1BCB">
                        <w:rPr>
                          <w:color w:val="FF0000"/>
                          <w:sz w:val="28"/>
                          <w:szCs w:val="28"/>
                        </w:rPr>
                        <w:t>Greetings to all my fellow Zontians,</w:t>
                      </w:r>
                    </w:p>
                    <w:p w14:paraId="1B9F247E" w14:textId="77777777" w:rsidR="00294233" w:rsidRPr="0051646C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A63BAE" w14:textId="5AA681BC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I hope this newsletter finds that we are all well, wearing masks and practicing social distancing.  Soon the county will be moving towards Phase 3 on the recovery schedule, and by fall we will be able to resume meeting at Theodore’s and still be in compliance with plated meals.  What a wonderful thing THAT will be!  </w:t>
                      </w:r>
                    </w:p>
                    <w:p w14:paraId="40CBF352" w14:textId="77777777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0F1F0A" w14:textId="70ED4C9E" w:rsidR="008869AB" w:rsidRPr="008869AB" w:rsidRDefault="00294233" w:rsidP="008869AB">
                      <w:pPr>
                        <w:rPr>
                          <w:rFonts w:eastAsiaTheme="minorHAnsi"/>
                          <w:color w:val="00000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Mayor Helen Acker has given the go ahead for garage sales in Oneida, so in view of that the board has decided to hold a sale this summer.  The tentative dates are July 17</w:t>
                      </w:r>
                      <w:r w:rsidRPr="00CD5FB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and 18</w:t>
                      </w:r>
                      <w:r w:rsidRPr="00CD5FB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at Barb Allen’s home.</w:t>
                      </w:r>
                      <w:r w:rsidR="008869AB" w:rsidRPr="008869AB">
                        <w:rPr>
                          <w:rFonts w:eastAsiaTheme="minorHAnsi"/>
                          <w:color w:val="000000"/>
                        </w:rPr>
                        <w:t xml:space="preserve"> </w:t>
                      </w:r>
                    </w:p>
                    <w:p w14:paraId="6E2112BC" w14:textId="77777777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A7EE10" w14:textId="05D8AF29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Resignations were accepted with regret from Laura Duchene, Pam Kines and Joanne O’Connell.   Many thanks, ladies, for your years of service to Zonta!</w:t>
                      </w:r>
                    </w:p>
                    <w:p w14:paraId="64C46AEB" w14:textId="77777777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A64DE1D" w14:textId="5E46ADF5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Please add these dates to your calendars: </w:t>
                      </w:r>
                      <w:r w:rsidRPr="009F1BCB">
                        <w:rPr>
                          <w:b/>
                          <w:sz w:val="28"/>
                          <w:szCs w:val="28"/>
                        </w:rPr>
                        <w:t>July 15</w:t>
                      </w:r>
                      <w:r w:rsidRPr="009F1BC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planning meeting at Cindy’s, </w:t>
                      </w:r>
                      <w:r w:rsidRPr="009F1BCB">
                        <w:rPr>
                          <w:sz w:val="28"/>
                          <w:szCs w:val="28"/>
                        </w:rPr>
                        <w:t xml:space="preserve">and </w:t>
                      </w:r>
                      <w:r w:rsidRPr="009F1BCB">
                        <w:rPr>
                          <w:b/>
                          <w:sz w:val="28"/>
                          <w:szCs w:val="28"/>
                        </w:rPr>
                        <w:t>August 19</w:t>
                      </w:r>
                      <w:r w:rsidRPr="009F1BC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our picnic at the Town of Vernon pavilion.  We will induct our new members at the picnic.</w:t>
                      </w:r>
                    </w:p>
                    <w:p w14:paraId="588C821E" w14:textId="77777777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7E240B" w14:textId="2F762950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9F1BCB">
                        <w:rPr>
                          <w:sz w:val="28"/>
                          <w:szCs w:val="28"/>
                        </w:rPr>
                        <w:t xml:space="preserve">We have a committee change in that </w:t>
                      </w:r>
                      <w:r>
                        <w:rPr>
                          <w:sz w:val="28"/>
                          <w:szCs w:val="28"/>
                        </w:rPr>
                        <w:t>Fay Eastwood will be the new chair and liaison for LAA/IR/UN.</w:t>
                      </w:r>
                    </w:p>
                    <w:p w14:paraId="4AA9D394" w14:textId="2168AB3E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026B4D2" w14:textId="371E3B14" w:rsidR="00294233" w:rsidRDefault="00294233" w:rsidP="0029423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This June 17</w:t>
                      </w:r>
                      <w:r w:rsidRPr="00294233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meeting will, with any luck, be our last Zoom meeting.   I hope to see you all then on my computer.  Better communication through technology!</w:t>
                      </w:r>
                    </w:p>
                    <w:p w14:paraId="1A276783" w14:textId="5930BFD3" w:rsidR="004567C9" w:rsidRDefault="00294233" w:rsidP="00F15DFD">
                      <w:r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901D4E">
                        <w:tab/>
                      </w:r>
                      <w:r w:rsidR="008869AB">
                        <w:rPr>
                          <w:rFonts w:eastAsiaTheme="minorHAnsi"/>
                          <w:color w:val="000000"/>
                        </w:rPr>
                        <w:tab/>
                      </w:r>
                      <w:r w:rsidR="00513C2E">
                        <w:t xml:space="preserve">    </w:t>
                      </w:r>
                      <w:r w:rsidR="004567C9">
                        <w:tab/>
                      </w:r>
                      <w:r w:rsidR="004567C9">
                        <w:tab/>
                      </w:r>
                      <w:r w:rsidR="004567C9">
                        <w:tab/>
                      </w:r>
                      <w:r w:rsidR="004567C9">
                        <w:tab/>
                      </w:r>
                      <w:r w:rsidR="004567C9">
                        <w:tab/>
                      </w:r>
                      <w:r w:rsidR="004567C9">
                        <w:tab/>
                      </w:r>
                    </w:p>
                    <w:p w14:paraId="59949DFA" w14:textId="50DE9357" w:rsidR="003B61BF" w:rsidRPr="008277D2" w:rsidRDefault="00294233" w:rsidP="004567C9">
                      <w:pPr>
                        <w:ind w:left="6120" w:firstLine="360"/>
                      </w:pPr>
                      <w:r>
                        <w:rPr>
                          <w:b/>
                          <w:i/>
                          <w:color w:val="FF0000"/>
                        </w:rPr>
                        <w:t>Cindy</w:t>
                      </w:r>
                      <w:r w:rsidR="004567C9" w:rsidRPr="004567C9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="00F15DFD" w:rsidRPr="00FE1342">
                        <w:fldChar w:fldCharType="begin"/>
                      </w:r>
                      <w:r w:rsidR="00F15DFD" w:rsidRPr="00FE1342">
                        <w:instrText xml:space="preserve"> INCLUDEPICTURE "/var/folders/s_/tmj7qds93b34v5chns89kyf40000gn/T/com.microsoft.Word/WebArchiveCopyPasteTempFiles/images?q=tbn%3AANd9GcQFKywrb6_cnmzAZWDHZZDtIzFw6D8L4isG65Hu4XLnPjyXKcmo&amp;usqp=CAU" \* MERGEFORMATINET </w:instrText>
                      </w:r>
                      <w:r w:rsidR="00F15DFD" w:rsidRPr="00FE1342">
                        <w:fldChar w:fldCharType="separate"/>
                      </w:r>
                      <w:r w:rsidR="00F15DFD" w:rsidRPr="00FE1342">
                        <w:rPr>
                          <w:noProof/>
                        </w:rPr>
                        <w:drawing>
                          <wp:inline distT="0" distB="0" distL="0" distR="0" wp14:anchorId="05C74A73" wp14:editId="03EA6EDD">
                            <wp:extent cx="810917" cy="736445"/>
                            <wp:effectExtent l="0" t="0" r="1905" b="635"/>
                            <wp:docPr id="24" name="Picture 24" descr="picnic food : Ant Carrying Watermelon Illustration (With image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icnic food : Ant Carrying Watermelon Illustration (With image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2803" cy="765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5DFD" w:rsidRPr="00FE1342">
                        <w:fldChar w:fldCharType="end"/>
                      </w:r>
                    </w:p>
                    <w:p w14:paraId="26C2A49A" w14:textId="1CA85FFF" w:rsidR="003B61BF" w:rsidRPr="00836898" w:rsidRDefault="003B61BF" w:rsidP="003B61BF">
                      <w:pPr>
                        <w:ind w:left="3870" w:firstLine="450"/>
                        <w:rPr>
                          <w:b/>
                          <w:i/>
                          <w:color w:val="FF0000"/>
                        </w:rPr>
                      </w:pPr>
                    </w:p>
                    <w:p w14:paraId="0277701D" w14:textId="77777777" w:rsidR="003B61BF" w:rsidRPr="008277D2" w:rsidRDefault="003B61BF" w:rsidP="003B61BF">
                      <w:pPr>
                        <w:ind w:left="270"/>
                      </w:pPr>
                    </w:p>
                    <w:p w14:paraId="079760E1" w14:textId="1DCD4675" w:rsidR="00D41EE9" w:rsidRDefault="005C1A04" w:rsidP="00D41EE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BF2A604" w14:textId="77777777" w:rsidR="00D41EE9" w:rsidRPr="003B59B5" w:rsidRDefault="00D41EE9" w:rsidP="00D41EE9"/>
                  </w:txbxContent>
                </v:textbox>
                <w10:wrap type="tight"/>
              </v:shape>
            </w:pict>
          </mc:Fallback>
        </mc:AlternateContent>
      </w:r>
    </w:p>
    <w:p w14:paraId="757B8077" w14:textId="2045693C" w:rsidR="008B651B" w:rsidRDefault="009C418F" w:rsidP="005F2746">
      <w:pPr>
        <w:tabs>
          <w:tab w:val="left" w:pos="10080"/>
        </w:tabs>
        <w:ind w:left="2160"/>
      </w:pPr>
      <w:r w:rsidRPr="00382AA3">
        <w:rPr>
          <w:b/>
          <w:bCs/>
          <w:i/>
          <w:noProof/>
          <w:color w:val="373737"/>
          <w:sz w:val="23"/>
          <w:szCs w:val="23"/>
          <w:bdr w:val="none" w:sz="0" w:space="0" w:color="auto" w:frame="1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7822C1" wp14:editId="55AD653A">
                <wp:simplePos x="0" y="0"/>
                <wp:positionH relativeFrom="margin">
                  <wp:posOffset>127000</wp:posOffset>
                </wp:positionH>
                <wp:positionV relativeFrom="paragraph">
                  <wp:posOffset>0</wp:posOffset>
                </wp:positionV>
                <wp:extent cx="6489700" cy="9296400"/>
                <wp:effectExtent l="0" t="0" r="0" b="0"/>
                <wp:wrapTight wrapText="bothSides">
                  <wp:wrapPolygon edited="0">
                    <wp:start x="0" y="0"/>
                    <wp:lineTo x="0" y="21570"/>
                    <wp:lineTo x="21558" y="21570"/>
                    <wp:lineTo x="2155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929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dbl">
                          <a:noFill/>
                        </a:ln>
                      </wps:spPr>
                      <wps:txbx>
                        <w:txbxContent>
                          <w:p w14:paraId="55863989" w14:textId="55926C90" w:rsidR="00264E6E" w:rsidRPr="00264E6E" w:rsidRDefault="004A0E5B" w:rsidP="004A0E5B">
                            <w:pPr>
                              <w:ind w:firstLine="720"/>
                            </w:pPr>
                            <w:r>
                              <w:t xml:space="preserve">  </w:t>
                            </w:r>
                            <w:r w:rsidRPr="004A0E5B">
                              <w:fldChar w:fldCharType="begin"/>
                            </w:r>
                            <w:r w:rsidRPr="004A0E5B">
                              <w:instrText xml:space="preserve"> INCLUDEPICTURE "/var/folders/s_/tmj7qds93b34v5chns89kyf40000gn/T/com.microsoft.Word/WebArchiveCopyPasteTempFiles/images?q=tbn%3AANd9GcQesjjRUHuhojl37miLeX6W-lN7MSV_XG3g0ZqGhYNKIAx1wZVD&amp;usqp=CAU" \* MERGEFORMATINET </w:instrText>
                            </w:r>
                            <w:r w:rsidRPr="004A0E5B">
                              <w:fldChar w:fldCharType="separate"/>
                            </w:r>
                            <w:r w:rsidRPr="004A0E5B">
                              <w:drawing>
                                <wp:inline distT="0" distB="0" distL="0" distR="0" wp14:anchorId="0A2CEADD" wp14:editId="783AE4B1">
                                  <wp:extent cx="717817" cy="787400"/>
                                  <wp:effectExtent l="0" t="0" r="0" b="0"/>
                                  <wp:docPr id="22" name="Picture 22" descr="Yellow bird clipart 4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Yellow bird clipart 4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0" b="100000" l="1402" r="8972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937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0E5B">
                              <w:fldChar w:fldCharType="end"/>
                            </w:r>
                            <w:r w:rsidR="00980223">
                              <w:t xml:space="preserve">  </w:t>
                            </w:r>
                            <w:r>
                              <w:t xml:space="preserve">   </w:t>
                            </w:r>
                            <w:r w:rsidR="00980223">
                              <w:t xml:space="preserve"> </w:t>
                            </w:r>
                            <w:r w:rsidRPr="00264E6E">
                              <w:fldChar w:fldCharType="begin"/>
                            </w:r>
                            <w:r w:rsidRPr="00264E6E">
                              <w:instrText xml:space="preserve"> INCLUDEPICTURE "/var/folders/s_/tmj7qds93b34v5chns89kyf40000gn/T/com.microsoft.Word/WebArchiveCopyPasteTempFiles/Qyo4dY-c10uCDpPpDDW-49deaRkEa8-LKkQtPDJgDVvhN_FcuumbdWw-1CvfcFgp2OgQObwCEusaJWRLfSuviVLW" \* MERGEFORMATINET </w:instrText>
                            </w:r>
                            <w:r w:rsidRPr="00264E6E">
                              <w:fldChar w:fldCharType="separate"/>
                            </w:r>
                            <w:r w:rsidRPr="00264E6E">
                              <w:rPr>
                                <w:noProof/>
                              </w:rPr>
                              <w:drawing>
                                <wp:inline distT="0" distB="0" distL="0" distR="0" wp14:anchorId="211869D5" wp14:editId="40A0E293">
                                  <wp:extent cx="3335020" cy="2019300"/>
                                  <wp:effectExtent l="63500" t="63500" r="68580" b="63500"/>
                                  <wp:docPr id="10" name="Picture 10" descr="Free Beach Cliparts Borders, Download Free Clip Art, Free Clip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ree Beach Cliparts Borders, Download Free Clip Art, Free Clip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5403" cy="20376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  <a:effectLst>
                                            <a:softEdge rad="3175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64E6E">
                              <w:fldChar w:fldCharType="end"/>
                            </w:r>
                            <w:r w:rsidR="00980223">
                              <w:t xml:space="preserve"> </w:t>
                            </w:r>
                            <w:r>
                              <w:t xml:space="preserve">  </w:t>
                            </w:r>
                            <w:r w:rsidRPr="004A0E5B">
                              <w:fldChar w:fldCharType="begin"/>
                            </w:r>
                            <w:r w:rsidRPr="004A0E5B">
                              <w:instrText xml:space="preserve"> INCLUDEPICTURE "/var/folders/s_/tmj7qds93b34v5chns89kyf40000gn/T/com.microsoft.Word/WebArchiveCopyPasteTempFiles/images?q=tbn%3AANd9GcQesjjRUHuhojl37miLeX6W-lN7MSV_XG3g0ZqGhYNKIAx1wZVD&amp;usqp=CAU" \* MERGEFORMATINET </w:instrText>
                            </w:r>
                            <w:r w:rsidRPr="004A0E5B">
                              <w:fldChar w:fldCharType="separate"/>
                            </w:r>
                            <w:r w:rsidRPr="004A0E5B">
                              <w:drawing>
                                <wp:inline distT="0" distB="0" distL="0" distR="0" wp14:anchorId="33B42E77" wp14:editId="28DD870B">
                                  <wp:extent cx="717817" cy="787400"/>
                                  <wp:effectExtent l="0" t="0" r="6350" b="0"/>
                                  <wp:docPr id="23" name="Picture 23" descr="Yellow bird clipart 4 » Clipart St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Yellow bird clipart 4 » Clipart St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>
                                                    <a14:imgEffect>
                                                      <a14:backgroundRemoval t="0" b="100000" l="1402" r="8972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727937" cy="798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A0E5B">
                              <w:fldChar w:fldCharType="end"/>
                            </w:r>
                          </w:p>
                          <w:p w14:paraId="651DDF9A" w14:textId="77777777" w:rsidR="0082700E" w:rsidRDefault="0082700E" w:rsidP="00803FDF">
                            <w:pPr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1D20DDD4" w14:textId="3188B894" w:rsidR="00803FDF" w:rsidRPr="009F1BCB" w:rsidRDefault="00D709CD" w:rsidP="00803FDF">
                            <w:pPr>
                              <w:rPr>
                                <w:color w:val="2E74B5" w:themeColor="accent5" w:themeShade="BF"/>
                              </w:rPr>
                            </w:pPr>
                            <w:r w:rsidRPr="009F1BCB"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</w:rPr>
                              <w:fldChar w:fldCharType="begin"/>
                            </w:r>
                            <w:r w:rsidRPr="009F1BCB"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</w:rPr>
                              <w:instrText xml:space="preserve"> INCLUDEPICTURE "/var/folders/s_/tmj7qds93b34v5chns89kyf40000gn/T/com.microsoft.Word/WebArchiveCopyPasteTempFiles/6cpoGyaEi.png" \* MERGEFORMATINET </w:instrText>
                            </w:r>
                            <w:r w:rsidRPr="009F1BCB"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</w:rPr>
                              <w:fldChar w:fldCharType="end"/>
                            </w:r>
                            <w:r w:rsidRPr="009F1BCB"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40"/>
                                <w:szCs w:val="40"/>
                              </w:rPr>
                              <w:t xml:space="preserve">CLUB NEWS </w:t>
                            </w:r>
                          </w:p>
                          <w:p w14:paraId="7EBF2513" w14:textId="77777777" w:rsidR="00862BD8" w:rsidRDefault="00D709CD" w:rsidP="00862BD8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CAC93A9" w14:textId="77777777" w:rsidR="00CC31A7" w:rsidRPr="0082700E" w:rsidRDefault="00862BD8" w:rsidP="0082700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KIVA update </w:t>
                            </w:r>
                            <w:r w:rsidR="00980223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0223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Our club has</w:t>
                            </w: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made a new loan to Abra Makoboe in Togo, a divorced woman who sells juices in hopes of getting out of poverty and attaining financial freedom.</w:t>
                            </w:r>
                          </w:p>
                          <w:p w14:paraId="7D7FFE41" w14:textId="77777777" w:rsidR="00CC31A7" w:rsidRPr="0082700E" w:rsidRDefault="00CC31A7" w:rsidP="00E86DB9">
                            <w:pPr>
                              <w:ind w:left="360"/>
                              <w:rPr>
                                <w:color w:val="000000"/>
                              </w:rPr>
                            </w:pPr>
                          </w:p>
                          <w:p w14:paraId="15473F13" w14:textId="38DB9BE5" w:rsidR="00CC31A7" w:rsidRPr="0082700E" w:rsidRDefault="00BF6829" w:rsidP="0082700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Our g</w:t>
                            </w:r>
                            <w:r w:rsidR="00862BD8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arage sale is scheduled for July 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BD8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&amp;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BD8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="00D67311" w:rsidRPr="008270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Barb Allen’s</w:t>
                            </w:r>
                            <w:r w:rsidR="00862BD8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house</w:t>
                            </w:r>
                            <w:r w:rsidR="0082700E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2BD8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369 Cleveland Ave, Oneida.</w:t>
                            </w: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Keep saving those garage sale </w:t>
                            </w:r>
                            <w:r w:rsidR="004C2792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goodies</w:t>
                            </w:r>
                            <w:r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CC31A7" w:rsidRPr="0082700E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E56C37" w:rsidRPr="008270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88AD77" w14:textId="2D80F587" w:rsidR="00862BD8" w:rsidRPr="0082700E" w:rsidRDefault="00862BD8" w:rsidP="00CC31A7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A7D149E" w14:textId="24AD65F6" w:rsidR="00862BD8" w:rsidRPr="0009682A" w:rsidRDefault="00862BD8" w:rsidP="0009682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We're still unsure about AMBA and the circus, a lot will depend on the situation with the school at the time</w:t>
                            </w:r>
                            <w:r w:rsidR="00BF6829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of the event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CC31A7" w:rsidRPr="00CC31A7">
                              <w:t xml:space="preserve"> </w:t>
                            </w:r>
                          </w:p>
                          <w:p w14:paraId="3B8CCA1D" w14:textId="77777777" w:rsidR="00862BD8" w:rsidRPr="0009682A" w:rsidRDefault="00862BD8" w:rsidP="00862BD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6CEF468" w14:textId="31E76895" w:rsidR="00862BD8" w:rsidRPr="0009682A" w:rsidRDefault="00862BD8" w:rsidP="0009682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We have received a resignation from 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Pam Kines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who will be spending half of her time now in Florida.</w:t>
                            </w:r>
                          </w:p>
                          <w:p w14:paraId="2C8328C0" w14:textId="77777777" w:rsidR="00862BD8" w:rsidRPr="0009682A" w:rsidRDefault="00862BD8" w:rsidP="00862BD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EBF27F7" w14:textId="41C90708" w:rsidR="00862BD8" w:rsidRPr="0009682A" w:rsidRDefault="00862BD8" w:rsidP="0009682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We need to </w:t>
                            </w:r>
                            <w:r w:rsidR="00BF6829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assemble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more chemo care bags since our supply has run out. </w:t>
                            </w:r>
                            <w:r w:rsidRPr="00D673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Cindy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will contact Pam for the necessary information.</w:t>
                            </w:r>
                          </w:p>
                          <w:p w14:paraId="466CFCE1" w14:textId="77777777" w:rsidR="00862BD8" w:rsidRPr="0009682A" w:rsidRDefault="00862BD8" w:rsidP="00862BD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5E2E2EE2" w14:textId="4B98BA35" w:rsidR="00862BD8" w:rsidRPr="0009682A" w:rsidRDefault="00862BD8" w:rsidP="0009682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There will be </w:t>
                            </w:r>
                            <w:r w:rsidR="00BF6829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planning meeting on </w:t>
                            </w:r>
                            <w:r w:rsidR="00454F5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Wednesday, 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July 15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at 5:30pm at </w:t>
                            </w:r>
                            <w:r w:rsidRPr="00D6731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  <w:t>Cindy's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house.</w:t>
                            </w:r>
                          </w:p>
                          <w:p w14:paraId="4CACE8DF" w14:textId="77777777" w:rsidR="00D52C3F" w:rsidRPr="0009682A" w:rsidRDefault="00D52C3F" w:rsidP="00862BD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CC98A91" w14:textId="2C04B499" w:rsidR="00862BD8" w:rsidRPr="0009682A" w:rsidRDefault="00862BD8" w:rsidP="0009682A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D52C3F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annual 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picnic will be held August 19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at 5pm </w:t>
                            </w:r>
                            <w:r w:rsidR="00BF6829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the Town of Vernon pavilion</w:t>
                            </w:r>
                            <w:r w:rsidR="00D52C3F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2C3F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No word</w:t>
                            </w: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4AD596D2" w14:textId="444859C1" w:rsidR="00862BD8" w:rsidRPr="0009682A" w:rsidRDefault="00BF6829" w:rsidP="0009682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on</w:t>
                            </w:r>
                            <w:r w:rsidR="00862BD8" w:rsidRPr="0009682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the catering at this time.</w:t>
                            </w:r>
                          </w:p>
                          <w:p w14:paraId="0F7067F6" w14:textId="3A6A5CCE" w:rsidR="004611CE" w:rsidRPr="004611CE" w:rsidRDefault="00803FDF" w:rsidP="004611CE">
                            <w:r>
                              <w:t xml:space="preserve">  </w:t>
                            </w:r>
                            <w:r w:rsidR="00CB5704">
                              <w:t xml:space="preserve">   </w:t>
                            </w:r>
                            <w:r>
                              <w:tab/>
                            </w:r>
                            <w:r w:rsidR="00CB5704" w:rsidRPr="001C7B5E">
                              <w:fldChar w:fldCharType="begin"/>
                            </w:r>
                            <w:r w:rsidR="00CB5704" w:rsidRPr="001C7B5E">
                              <w:instrText xml:space="preserve"> INCLUDEPICTURE "/var/folders/s_/tmj7qds93b34v5chns89kyf40000gn/T/com.microsoft.Word/WebArchiveCopyPasteTempFiles/images?q=tbn%3AANd9GcQoTPurO9EhNAoOQGn17GSA5Iy4kctSWi_I56F4k53GTVl8HX61&amp;usqp=CAU" \* MERGEFORMATINET </w:instrText>
                            </w:r>
                            <w:r w:rsidR="00CB5704" w:rsidRPr="001C7B5E">
                              <w:fldChar w:fldCharType="separate"/>
                            </w:r>
                            <w:r w:rsidR="00CB5704" w:rsidRPr="001C7B5E">
                              <w:rPr>
                                <w:noProof/>
                              </w:rPr>
                              <w:drawing>
                                <wp:inline distT="0" distB="0" distL="0" distR="0" wp14:anchorId="2D38B8FE" wp14:editId="3A19AD8D">
                                  <wp:extent cx="1358900" cy="802987"/>
                                  <wp:effectExtent l="0" t="0" r="0" b="0"/>
                                  <wp:docPr id="34" name="Picture 34" descr="People buying and selling items at a garage sal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People buying and selling items at a garage sal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212" t="56744" r="19460" b="90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668" cy="81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704" w:rsidRPr="001C7B5E">
                              <w:fldChar w:fldCharType="end"/>
                            </w:r>
                            <w:r>
                              <w:tab/>
                            </w:r>
                            <w:r w:rsidR="00007003">
                              <w:t xml:space="preserve">    </w:t>
                            </w:r>
                            <w:r w:rsidR="0082700E">
                              <w:t xml:space="preserve">         </w:t>
                            </w:r>
                            <w:r w:rsidR="0082700E" w:rsidRPr="0082700E">
                              <w:drawing>
                                <wp:inline distT="0" distB="0" distL="0" distR="0" wp14:anchorId="43EAA62E" wp14:editId="2AC720C9">
                                  <wp:extent cx="1676400" cy="1259205"/>
                                  <wp:effectExtent l="0" t="0" r="0" b="0"/>
                                  <wp:docPr id="20" name="Picture 20" descr="Yard Sales » Durbin Crossing Liv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Yard Sales » Durbin Crossing Livi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259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743">
                              <w:t xml:space="preserve">       </w:t>
                            </w:r>
                            <w:r w:rsidR="00CB5704">
                              <w:t xml:space="preserve">  </w:t>
                            </w:r>
                            <w:r w:rsidR="009D47BC">
                              <w:t xml:space="preserve">   </w:t>
                            </w:r>
                            <w:r w:rsidR="00CB5704">
                              <w:t xml:space="preserve"> </w:t>
                            </w:r>
                            <w:r w:rsidR="00833743" w:rsidRPr="001C7B5E">
                              <w:fldChar w:fldCharType="begin"/>
                            </w:r>
                            <w:r w:rsidR="00833743" w:rsidRPr="001C7B5E">
                              <w:instrText xml:space="preserve"> INCLUDEPICTURE "/var/folders/s_/tmj7qds93b34v5chns89kyf40000gn/T/com.microsoft.Word/WebArchiveCopyPasteTempFiles/images?q=tbn%3AANd9GcQoTPurO9EhNAoOQGn17GSA5Iy4kctSWi_I56F4k53GTVl8HX61&amp;usqp=CAU" \* MERGEFORMATINET </w:instrText>
                            </w:r>
                            <w:r w:rsidR="00833743" w:rsidRPr="001C7B5E">
                              <w:fldChar w:fldCharType="separate"/>
                            </w:r>
                            <w:r w:rsidR="00833743" w:rsidRPr="001C7B5E">
                              <w:rPr>
                                <w:noProof/>
                              </w:rPr>
                              <w:drawing>
                                <wp:inline distT="0" distB="0" distL="0" distR="0" wp14:anchorId="1C8365FF" wp14:editId="32A545C2">
                                  <wp:extent cx="1362710" cy="939800"/>
                                  <wp:effectExtent l="0" t="0" r="0" b="0"/>
                                  <wp:docPr id="8" name="Picture 8" descr="People buying and selling items at a garage sale Vecto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eople buying and selling items at a garage sale Vecto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778" r="30667" b="667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71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33743" w:rsidRPr="001C7B5E">
                              <w:fldChar w:fldCharType="end"/>
                            </w:r>
                          </w:p>
                          <w:p w14:paraId="1A85A0E4" w14:textId="2CF270AE" w:rsidR="00AB25C8" w:rsidRDefault="00AB25C8" w:rsidP="00AB25C8">
                            <w:pPr>
                              <w:pStyle w:val="ListParagraph"/>
                              <w:ind w:left="1170"/>
                            </w:pPr>
                          </w:p>
                          <w:p w14:paraId="5E8138D4" w14:textId="77777777" w:rsidR="00D709CD" w:rsidRPr="00B67826" w:rsidRDefault="00D709CD" w:rsidP="00B67826"/>
                        </w:txbxContent>
                      </wps:txbx>
                      <wps:bodyPr rot="0" spcFirstLastPara="0" vertOverflow="overflow" horzOverflow="overflow" vert="horz" wrap="square" lIns="91440" tIns="45720" rIns="91440" bIns="4572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22C1" id="Text Box 3" o:spid="_x0000_s1030" type="#_x0000_t202" style="position:absolute;left:0;text-align:left;margin-left:10pt;margin-top:0;width:511pt;height:732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" fillcolor="white [3201]" stroked="f" strokeweight="5.5pt">
                <v:stroke linestyle="thinThin"/>
                <v:textbox inset=",,,36pt">
                  <w:txbxContent>
                    <w:p w14:paraId="55863989" w14:textId="55926C90" w:rsidR="00264E6E" w:rsidRPr="00264E6E" w:rsidRDefault="004A0E5B" w:rsidP="004A0E5B">
                      <w:pPr>
                        <w:ind w:firstLine="720"/>
                      </w:pPr>
                      <w:r>
                        <w:t xml:space="preserve">  </w:t>
                      </w:r>
                      <w:r w:rsidRPr="004A0E5B">
                        <w:fldChar w:fldCharType="begin"/>
                      </w:r>
                      <w:r w:rsidRPr="004A0E5B">
                        <w:instrText xml:space="preserve"> INCLUDEPICTURE "/var/folders/s_/tmj7qds93b34v5chns89kyf40000gn/T/com.microsoft.Word/WebArchiveCopyPasteTempFiles/images?q=tbn%3AANd9GcQesjjRUHuhojl37miLeX6W-lN7MSV_XG3g0ZqGhYNKIAx1wZVD&amp;usqp=CAU" \* MERGEFORMATINET </w:instrText>
                      </w:r>
                      <w:r w:rsidRPr="004A0E5B">
                        <w:fldChar w:fldCharType="separate"/>
                      </w:r>
                      <w:r w:rsidRPr="004A0E5B">
                        <w:drawing>
                          <wp:inline distT="0" distB="0" distL="0" distR="0" wp14:anchorId="0A2CEADD" wp14:editId="783AE4B1">
                            <wp:extent cx="717817" cy="787400"/>
                            <wp:effectExtent l="0" t="0" r="0" b="0"/>
                            <wp:docPr id="22" name="Picture 22" descr="Yellow bird clipart 4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Yellow bird clipart 4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0" b="100000" l="1402" r="8972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937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0E5B">
                        <w:fldChar w:fldCharType="end"/>
                      </w:r>
                      <w:r w:rsidR="00980223">
                        <w:t xml:space="preserve">  </w:t>
                      </w:r>
                      <w:r>
                        <w:t xml:space="preserve">   </w:t>
                      </w:r>
                      <w:r w:rsidR="00980223">
                        <w:t xml:space="preserve"> </w:t>
                      </w:r>
                      <w:r w:rsidRPr="00264E6E">
                        <w:fldChar w:fldCharType="begin"/>
                      </w:r>
                      <w:r w:rsidRPr="00264E6E">
                        <w:instrText xml:space="preserve"> INCLUDEPICTURE "/var/folders/s_/tmj7qds93b34v5chns89kyf40000gn/T/com.microsoft.Word/WebArchiveCopyPasteTempFiles/Qyo4dY-c10uCDpPpDDW-49deaRkEa8-LKkQtPDJgDVvhN_FcuumbdWw-1CvfcFgp2OgQObwCEusaJWRLfSuviVLW" \* MERGEFORMATINET </w:instrText>
                      </w:r>
                      <w:r w:rsidRPr="00264E6E">
                        <w:fldChar w:fldCharType="separate"/>
                      </w:r>
                      <w:r w:rsidRPr="00264E6E">
                        <w:rPr>
                          <w:noProof/>
                        </w:rPr>
                        <w:drawing>
                          <wp:inline distT="0" distB="0" distL="0" distR="0" wp14:anchorId="211869D5" wp14:editId="40A0E293">
                            <wp:extent cx="3335020" cy="2019300"/>
                            <wp:effectExtent l="63500" t="63500" r="68580" b="63500"/>
                            <wp:docPr id="10" name="Picture 10" descr="Free Beach Cliparts Borders, Download Free Clip Art, Free Clip Art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ree Beach Cliparts Borders, Download Free Clip Art, Free Clip Art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5403" cy="20376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0">
                                      <a:solidFill>
                                        <a:srgbClr val="0070C0"/>
                                      </a:solidFill>
                                    </a:ln>
                                    <a:effectLst>
                                      <a:softEdge rad="3175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64E6E">
                        <w:fldChar w:fldCharType="end"/>
                      </w:r>
                      <w:r w:rsidR="00980223">
                        <w:t xml:space="preserve"> </w:t>
                      </w:r>
                      <w:r>
                        <w:t xml:space="preserve">  </w:t>
                      </w:r>
                      <w:r w:rsidRPr="004A0E5B">
                        <w:fldChar w:fldCharType="begin"/>
                      </w:r>
                      <w:r w:rsidRPr="004A0E5B">
                        <w:instrText xml:space="preserve"> INCLUDEPICTURE "/var/folders/s_/tmj7qds93b34v5chns89kyf40000gn/T/com.microsoft.Word/WebArchiveCopyPasteTempFiles/images?q=tbn%3AANd9GcQesjjRUHuhojl37miLeX6W-lN7MSV_XG3g0ZqGhYNKIAx1wZVD&amp;usqp=CAU" \* MERGEFORMATINET </w:instrText>
                      </w:r>
                      <w:r w:rsidRPr="004A0E5B">
                        <w:fldChar w:fldCharType="separate"/>
                      </w:r>
                      <w:r w:rsidRPr="004A0E5B">
                        <w:drawing>
                          <wp:inline distT="0" distB="0" distL="0" distR="0" wp14:anchorId="33B42E77" wp14:editId="28DD870B">
                            <wp:extent cx="717817" cy="787400"/>
                            <wp:effectExtent l="0" t="0" r="6350" b="0"/>
                            <wp:docPr id="23" name="Picture 23" descr="Yellow bird clipart 4 » Clipart St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Yellow bird clipart 4 » Clipart St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>
                                              <a14:imgEffect>
                                                <a14:backgroundRemoval t="0" b="100000" l="1402" r="8972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727937" cy="798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A0E5B">
                        <w:fldChar w:fldCharType="end"/>
                      </w:r>
                    </w:p>
                    <w:p w14:paraId="651DDF9A" w14:textId="77777777" w:rsidR="0082700E" w:rsidRDefault="0082700E" w:rsidP="00803FDF">
                      <w:pPr>
                        <w:rPr>
                          <w:b/>
                          <w:bCs/>
                          <w:noProof/>
                          <w:color w:val="2E74B5" w:themeColor="accent5" w:themeShade="BF"/>
                          <w:sz w:val="40"/>
                          <w:szCs w:val="40"/>
                        </w:rPr>
                      </w:pPr>
                    </w:p>
                    <w:p w14:paraId="1D20DDD4" w14:textId="3188B894" w:rsidR="00803FDF" w:rsidRPr="009F1BCB" w:rsidRDefault="00D709CD" w:rsidP="00803FDF">
                      <w:pPr>
                        <w:rPr>
                          <w:color w:val="2E74B5" w:themeColor="accent5" w:themeShade="BF"/>
                        </w:rPr>
                      </w:pPr>
                      <w:r w:rsidRPr="009F1BCB">
                        <w:rPr>
                          <w:b/>
                          <w:bCs/>
                          <w:noProof/>
                          <w:color w:val="2E74B5" w:themeColor="accent5" w:themeShade="BF"/>
                          <w:sz w:val="40"/>
                          <w:szCs w:val="40"/>
                        </w:rPr>
                        <w:fldChar w:fldCharType="begin"/>
                      </w:r>
                      <w:r w:rsidRPr="009F1BCB">
                        <w:rPr>
                          <w:b/>
                          <w:bCs/>
                          <w:noProof/>
                          <w:color w:val="2E74B5" w:themeColor="accent5" w:themeShade="BF"/>
                          <w:sz w:val="40"/>
                          <w:szCs w:val="40"/>
                        </w:rPr>
                        <w:instrText xml:space="preserve"> INCLUDEPICTURE "/var/folders/s_/tmj7qds93b34v5chns89kyf40000gn/T/com.microsoft.Word/WebArchiveCopyPasteTempFiles/6cpoGyaEi.png" \* MERGEFORMATINET </w:instrText>
                      </w:r>
                      <w:r w:rsidRPr="009F1BCB">
                        <w:rPr>
                          <w:b/>
                          <w:bCs/>
                          <w:noProof/>
                          <w:color w:val="2E74B5" w:themeColor="accent5" w:themeShade="BF"/>
                          <w:sz w:val="40"/>
                          <w:szCs w:val="40"/>
                        </w:rPr>
                        <w:fldChar w:fldCharType="end"/>
                      </w:r>
                      <w:r w:rsidRPr="009F1BCB">
                        <w:rPr>
                          <w:b/>
                          <w:bCs/>
                          <w:noProof/>
                          <w:color w:val="2E74B5" w:themeColor="accent5" w:themeShade="BF"/>
                          <w:sz w:val="40"/>
                          <w:szCs w:val="40"/>
                        </w:rPr>
                        <w:t xml:space="preserve">CLUB NEWS </w:t>
                      </w:r>
                    </w:p>
                    <w:p w14:paraId="7EBF2513" w14:textId="77777777" w:rsidR="00862BD8" w:rsidRDefault="00D709CD" w:rsidP="00862BD8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CAC93A9" w14:textId="77777777" w:rsidR="00CC31A7" w:rsidRPr="0082700E" w:rsidRDefault="00862BD8" w:rsidP="0082700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KIVA update </w:t>
                      </w:r>
                      <w:r w:rsidR="00980223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80223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Our club has</w:t>
                      </w: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made a new loan to Abra Makoboe in Togo, a divorced woman who sells juices in hopes of getting out of poverty and attaining financial freedom.</w:t>
                      </w:r>
                    </w:p>
                    <w:p w14:paraId="7D7FFE41" w14:textId="77777777" w:rsidR="00CC31A7" w:rsidRPr="0082700E" w:rsidRDefault="00CC31A7" w:rsidP="00E86DB9">
                      <w:pPr>
                        <w:ind w:left="360"/>
                        <w:rPr>
                          <w:color w:val="000000"/>
                        </w:rPr>
                      </w:pPr>
                    </w:p>
                    <w:p w14:paraId="15473F13" w14:textId="38DB9BE5" w:rsidR="00CC31A7" w:rsidRPr="0082700E" w:rsidRDefault="00BF6829" w:rsidP="0082700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Our g</w:t>
                      </w:r>
                      <w:r w:rsidR="00862BD8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arage sale is scheduled for July 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17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2BD8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&amp;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18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2BD8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at </w:t>
                      </w:r>
                      <w:r w:rsidR="00D67311" w:rsidRPr="0082700E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Barb Allen’s</w:t>
                      </w:r>
                      <w:r w:rsidR="00862BD8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house</w:t>
                      </w:r>
                      <w:r w:rsidR="0082700E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862BD8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369 Cleveland Ave, Oneida.</w:t>
                      </w: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Keep saving those garage sale </w:t>
                      </w:r>
                      <w:r w:rsidR="004C2792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goodies</w:t>
                      </w:r>
                      <w:r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CC31A7" w:rsidRPr="0082700E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E56C37" w:rsidRPr="008270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288AD77" w14:textId="2D80F587" w:rsidR="00862BD8" w:rsidRPr="0082700E" w:rsidRDefault="00862BD8" w:rsidP="00CC31A7">
                      <w:pPr>
                        <w:rPr>
                          <w:color w:val="000000"/>
                        </w:rPr>
                      </w:pPr>
                    </w:p>
                    <w:p w14:paraId="4A7D149E" w14:textId="24AD65F6" w:rsidR="00862BD8" w:rsidRPr="0009682A" w:rsidRDefault="00862BD8" w:rsidP="000968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We're still unsure about AMBA and the circus, a lot will depend on the situation with the school at the time</w:t>
                      </w:r>
                      <w:r w:rsidR="00BF6829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of the event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CC31A7" w:rsidRPr="00CC31A7">
                        <w:t xml:space="preserve"> </w:t>
                      </w:r>
                    </w:p>
                    <w:p w14:paraId="3B8CCA1D" w14:textId="77777777" w:rsidR="00862BD8" w:rsidRPr="0009682A" w:rsidRDefault="00862BD8" w:rsidP="00862BD8">
                      <w:pPr>
                        <w:rPr>
                          <w:color w:val="000000"/>
                        </w:rPr>
                      </w:pPr>
                    </w:p>
                    <w:p w14:paraId="66CEF468" w14:textId="31E76895" w:rsidR="00862BD8" w:rsidRPr="0009682A" w:rsidRDefault="00862BD8" w:rsidP="000968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We have received a resignation from </w:t>
                      </w:r>
                      <w:r w:rsidRPr="0009682A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Pam Kines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who will be spending half of her time now in Florida.</w:t>
                      </w:r>
                    </w:p>
                    <w:p w14:paraId="2C8328C0" w14:textId="77777777" w:rsidR="00862BD8" w:rsidRPr="0009682A" w:rsidRDefault="00862BD8" w:rsidP="00862BD8">
                      <w:pPr>
                        <w:rPr>
                          <w:color w:val="000000"/>
                        </w:rPr>
                      </w:pPr>
                    </w:p>
                    <w:p w14:paraId="3EBF27F7" w14:textId="41C90708" w:rsidR="00862BD8" w:rsidRPr="0009682A" w:rsidRDefault="00862BD8" w:rsidP="000968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We need to </w:t>
                      </w:r>
                      <w:r w:rsidR="00BF6829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assemble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more chemo care bags since our supply has run out. </w:t>
                      </w:r>
                      <w:r w:rsidRPr="00D67311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Cindy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will contact Pam for the necessary information.</w:t>
                      </w:r>
                    </w:p>
                    <w:p w14:paraId="466CFCE1" w14:textId="77777777" w:rsidR="00862BD8" w:rsidRPr="0009682A" w:rsidRDefault="00862BD8" w:rsidP="00862BD8">
                      <w:pPr>
                        <w:rPr>
                          <w:color w:val="000000"/>
                        </w:rPr>
                      </w:pPr>
                    </w:p>
                    <w:p w14:paraId="5E2E2EE2" w14:textId="4B98BA35" w:rsidR="00862BD8" w:rsidRPr="0009682A" w:rsidRDefault="00862BD8" w:rsidP="000968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There will be </w:t>
                      </w:r>
                      <w:r w:rsidR="00BF6829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planning meeting on </w:t>
                      </w:r>
                      <w:r w:rsidR="00454F5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Wednesday, 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July 15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at 5:30pm at </w:t>
                      </w:r>
                      <w:r w:rsidRPr="00D67311"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  <w:t>Cindy's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house.</w:t>
                      </w:r>
                    </w:p>
                    <w:p w14:paraId="4CACE8DF" w14:textId="77777777" w:rsidR="00D52C3F" w:rsidRPr="0009682A" w:rsidRDefault="00D52C3F" w:rsidP="00862BD8">
                      <w:pPr>
                        <w:rPr>
                          <w:color w:val="000000"/>
                        </w:rPr>
                      </w:pPr>
                    </w:p>
                    <w:p w14:paraId="2CC98A91" w14:textId="2C04B499" w:rsidR="00862BD8" w:rsidRPr="0009682A" w:rsidRDefault="00862BD8" w:rsidP="0009682A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Our </w:t>
                      </w:r>
                      <w:r w:rsidR="00D52C3F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annual 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picnic will be held August 19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at 5pm </w:t>
                      </w:r>
                      <w:r w:rsidR="00BF6829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in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the Town of Vernon pavilion</w:t>
                      </w:r>
                      <w:r w:rsidR="00D52C3F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52C3F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No word</w:t>
                      </w: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14:paraId="4AD596D2" w14:textId="444859C1" w:rsidR="00862BD8" w:rsidRPr="0009682A" w:rsidRDefault="00BF6829" w:rsidP="0009682A">
                      <w:pPr>
                        <w:pStyle w:val="ListParagrap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on</w:t>
                      </w:r>
                      <w:r w:rsidR="00862BD8" w:rsidRPr="0009682A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the catering at this time.</w:t>
                      </w:r>
                    </w:p>
                    <w:p w14:paraId="0F7067F6" w14:textId="3A6A5CCE" w:rsidR="004611CE" w:rsidRPr="004611CE" w:rsidRDefault="00803FDF" w:rsidP="004611CE">
                      <w:r>
                        <w:t xml:space="preserve">  </w:t>
                      </w:r>
                      <w:r w:rsidR="00CB5704">
                        <w:t xml:space="preserve">   </w:t>
                      </w:r>
                      <w:r>
                        <w:tab/>
                      </w:r>
                      <w:r w:rsidR="00CB5704" w:rsidRPr="001C7B5E">
                        <w:fldChar w:fldCharType="begin"/>
                      </w:r>
                      <w:r w:rsidR="00CB5704" w:rsidRPr="001C7B5E">
                        <w:instrText xml:space="preserve"> INCLUDEPICTURE "/var/folders/s_/tmj7qds93b34v5chns89kyf40000gn/T/com.microsoft.Word/WebArchiveCopyPasteTempFiles/images?q=tbn%3AANd9GcQoTPurO9EhNAoOQGn17GSA5Iy4kctSWi_I56F4k53GTVl8HX61&amp;usqp=CAU" \* MERGEFORMATINET </w:instrText>
                      </w:r>
                      <w:r w:rsidR="00CB5704" w:rsidRPr="001C7B5E">
                        <w:fldChar w:fldCharType="separate"/>
                      </w:r>
                      <w:r w:rsidR="00CB5704" w:rsidRPr="001C7B5E">
                        <w:rPr>
                          <w:noProof/>
                        </w:rPr>
                        <w:drawing>
                          <wp:inline distT="0" distB="0" distL="0" distR="0" wp14:anchorId="2D38B8FE" wp14:editId="3A19AD8D">
                            <wp:extent cx="1358900" cy="802987"/>
                            <wp:effectExtent l="0" t="0" r="0" b="0"/>
                            <wp:docPr id="34" name="Picture 34" descr="People buying and selling items at a garage sal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People buying and selling items at a garage sal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212" t="56744" r="19460" b="90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6668" cy="81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704" w:rsidRPr="001C7B5E">
                        <w:fldChar w:fldCharType="end"/>
                      </w:r>
                      <w:r>
                        <w:tab/>
                      </w:r>
                      <w:r w:rsidR="00007003">
                        <w:t xml:space="preserve">    </w:t>
                      </w:r>
                      <w:r w:rsidR="0082700E">
                        <w:t xml:space="preserve">         </w:t>
                      </w:r>
                      <w:r w:rsidR="0082700E" w:rsidRPr="0082700E">
                        <w:drawing>
                          <wp:inline distT="0" distB="0" distL="0" distR="0" wp14:anchorId="43EAA62E" wp14:editId="2AC720C9">
                            <wp:extent cx="1676400" cy="1259205"/>
                            <wp:effectExtent l="0" t="0" r="0" b="0"/>
                            <wp:docPr id="20" name="Picture 20" descr="Yard Sales » Durbin Crossing Liv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Yard Sales » Durbin Crossing Livi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259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3743">
                        <w:t xml:space="preserve">       </w:t>
                      </w:r>
                      <w:r w:rsidR="00CB5704">
                        <w:t xml:space="preserve">  </w:t>
                      </w:r>
                      <w:r w:rsidR="009D47BC">
                        <w:t xml:space="preserve">   </w:t>
                      </w:r>
                      <w:r w:rsidR="00CB5704">
                        <w:t xml:space="preserve"> </w:t>
                      </w:r>
                      <w:r w:rsidR="00833743" w:rsidRPr="001C7B5E">
                        <w:fldChar w:fldCharType="begin"/>
                      </w:r>
                      <w:r w:rsidR="00833743" w:rsidRPr="001C7B5E">
                        <w:instrText xml:space="preserve"> INCLUDEPICTURE "/var/folders/s_/tmj7qds93b34v5chns89kyf40000gn/T/com.microsoft.Word/WebArchiveCopyPasteTempFiles/images?q=tbn%3AANd9GcQoTPurO9EhNAoOQGn17GSA5Iy4kctSWi_I56F4k53GTVl8HX61&amp;usqp=CAU" \* MERGEFORMATINET </w:instrText>
                      </w:r>
                      <w:r w:rsidR="00833743" w:rsidRPr="001C7B5E">
                        <w:fldChar w:fldCharType="separate"/>
                      </w:r>
                      <w:r w:rsidR="00833743" w:rsidRPr="001C7B5E">
                        <w:rPr>
                          <w:noProof/>
                        </w:rPr>
                        <w:drawing>
                          <wp:inline distT="0" distB="0" distL="0" distR="0" wp14:anchorId="1C8365FF" wp14:editId="32A545C2">
                            <wp:extent cx="1362710" cy="939800"/>
                            <wp:effectExtent l="0" t="0" r="0" b="0"/>
                            <wp:docPr id="8" name="Picture 8" descr="People buying and selling items at a garage sale Vecto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eople buying and selling items at a garage sale Vecto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778" r="30667" b="667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271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33743" w:rsidRPr="001C7B5E">
                        <w:fldChar w:fldCharType="end"/>
                      </w:r>
                    </w:p>
                    <w:p w14:paraId="1A85A0E4" w14:textId="2CF270AE" w:rsidR="00AB25C8" w:rsidRDefault="00AB25C8" w:rsidP="00AB25C8">
                      <w:pPr>
                        <w:pStyle w:val="ListParagraph"/>
                        <w:ind w:left="1170"/>
                      </w:pPr>
                    </w:p>
                    <w:p w14:paraId="5E8138D4" w14:textId="77777777" w:rsidR="00D709CD" w:rsidRPr="00B67826" w:rsidRDefault="00D709CD" w:rsidP="00B67826"/>
                  </w:txbxContent>
                </v:textbox>
                <w10:wrap type="tight" anchorx="margin"/>
              </v:shape>
            </w:pict>
          </mc:Fallback>
        </mc:AlternateContent>
      </w:r>
      <w:r w:rsidR="00264E6E">
        <w:rPr>
          <w:b/>
          <w:bCs/>
          <w:i/>
          <w:noProof/>
          <w:color w:val="373737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919359" behindDoc="0" locked="0" layoutInCell="1" allowOverlap="1" wp14:anchorId="51593B0D" wp14:editId="03A5D1E9">
                <wp:simplePos x="0" y="0"/>
                <wp:positionH relativeFrom="column">
                  <wp:posOffset>2159000</wp:posOffset>
                </wp:positionH>
                <wp:positionV relativeFrom="paragraph">
                  <wp:posOffset>787400</wp:posOffset>
                </wp:positionV>
                <wp:extent cx="2235200" cy="939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93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B6E63" w14:textId="0699453D" w:rsidR="00B67826" w:rsidRDefault="00B67826" w:rsidP="00463465"/>
                          <w:p w14:paraId="4101E0EB" w14:textId="377C8809" w:rsidR="00F85588" w:rsidRPr="00F85588" w:rsidRDefault="00F85588" w:rsidP="00463465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F85588">
                              <w:rPr>
                                <w:b/>
                                <w:color w:val="2E74B5" w:themeColor="accent5" w:themeShade="BF"/>
                              </w:rPr>
                              <w:t>&gt;&gt;&gt;</w:t>
                            </w:r>
                            <w:r w:rsidR="00083550">
                              <w:rPr>
                                <w:b/>
                                <w:color w:val="2E74B5" w:themeColor="accent5" w:themeShade="BF"/>
                              </w:rPr>
                              <w:t xml:space="preserve"> </w:t>
                            </w:r>
                            <w:r w:rsidR="00294233">
                              <w:rPr>
                                <w:b/>
                                <w:color w:val="2E74B5" w:themeColor="accent5" w:themeShade="BF"/>
                              </w:rPr>
                              <w:t xml:space="preserve">JUNE </w:t>
                            </w:r>
                            <w:r w:rsidRPr="00F85588">
                              <w:rPr>
                                <w:b/>
                                <w:color w:val="2E74B5" w:themeColor="accent5" w:themeShade="BF"/>
                              </w:rPr>
                              <w:t>BIRTHDAY</w:t>
                            </w:r>
                            <w:r w:rsidR="00AC290E">
                              <w:rPr>
                                <w:b/>
                                <w:color w:val="2E74B5" w:themeColor="accent5" w:themeShade="BF"/>
                              </w:rPr>
                              <w:t xml:space="preserve"> </w:t>
                            </w:r>
                            <w:r w:rsidRPr="00F85588">
                              <w:rPr>
                                <w:b/>
                                <w:color w:val="2E74B5" w:themeColor="accent5" w:themeShade="BF"/>
                              </w:rPr>
                              <w:t>&lt;&lt;&lt;</w:t>
                            </w:r>
                          </w:p>
                          <w:p w14:paraId="2B5CF11E" w14:textId="279AD9E7" w:rsidR="00F85588" w:rsidRPr="00F85588" w:rsidRDefault="00F85588" w:rsidP="00463465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</w:p>
                          <w:p w14:paraId="7AA63826" w14:textId="73B7C7E2" w:rsidR="00F85588" w:rsidRPr="00F85588" w:rsidRDefault="00F85588" w:rsidP="00463465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</w:rPr>
                            </w:pPr>
                            <w:r w:rsidRPr="00083550">
                              <w:rPr>
                                <w:b/>
                                <w:i/>
                                <w:color w:val="2E74B5" w:themeColor="accent5" w:themeShade="BF"/>
                              </w:rPr>
                              <w:t xml:space="preserve">Barbara </w:t>
                            </w:r>
                            <w:r w:rsidR="00294233">
                              <w:rPr>
                                <w:b/>
                                <w:i/>
                                <w:color w:val="2E74B5" w:themeColor="accent5" w:themeShade="BF"/>
                              </w:rPr>
                              <w:t>Rowlands – June 8</w:t>
                            </w:r>
                            <w:r w:rsidR="00294233" w:rsidRPr="00294233">
                              <w:rPr>
                                <w:b/>
                                <w:i/>
                                <w:color w:val="2E74B5" w:themeColor="accent5" w:themeShade="BF"/>
                                <w:vertAlign w:val="superscript"/>
                              </w:rPr>
                              <w:t>th</w:t>
                            </w:r>
                            <w:r w:rsidR="00294233">
                              <w:rPr>
                                <w:b/>
                                <w:i/>
                                <w:color w:val="2E74B5" w:themeColor="accent5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93B0D" id="Text Box 7" o:spid="_x0000_s1031" type="#_x0000_t202" style="position:absolute;left:0;text-align:left;margin-left:170pt;margin-top:62pt;width:176pt;height:74pt;z-index:25191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" filled="f" stroked="f" strokeweight=".5pt">
                <v:textbox>
                  <w:txbxContent>
                    <w:p w14:paraId="66FB6E63" w14:textId="0699453D" w:rsidR="00B67826" w:rsidRDefault="00B67826" w:rsidP="00463465"/>
                    <w:p w14:paraId="4101E0EB" w14:textId="377C8809" w:rsidR="00F85588" w:rsidRPr="00F85588" w:rsidRDefault="00F85588" w:rsidP="00463465">
                      <w:pPr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  <w:r w:rsidRPr="00F85588">
                        <w:rPr>
                          <w:b/>
                          <w:color w:val="2E74B5" w:themeColor="accent5" w:themeShade="BF"/>
                        </w:rPr>
                        <w:t>&gt;&gt;&gt;</w:t>
                      </w:r>
                      <w:r w:rsidR="00083550">
                        <w:rPr>
                          <w:b/>
                          <w:color w:val="2E74B5" w:themeColor="accent5" w:themeShade="BF"/>
                        </w:rPr>
                        <w:t xml:space="preserve"> </w:t>
                      </w:r>
                      <w:r w:rsidR="00294233">
                        <w:rPr>
                          <w:b/>
                          <w:color w:val="2E74B5" w:themeColor="accent5" w:themeShade="BF"/>
                        </w:rPr>
                        <w:t xml:space="preserve">JUNE </w:t>
                      </w:r>
                      <w:r w:rsidRPr="00F85588">
                        <w:rPr>
                          <w:b/>
                          <w:color w:val="2E74B5" w:themeColor="accent5" w:themeShade="BF"/>
                        </w:rPr>
                        <w:t>BIRTHDAY</w:t>
                      </w:r>
                      <w:r w:rsidR="00AC290E">
                        <w:rPr>
                          <w:b/>
                          <w:color w:val="2E74B5" w:themeColor="accent5" w:themeShade="BF"/>
                        </w:rPr>
                        <w:t xml:space="preserve"> </w:t>
                      </w:r>
                      <w:r w:rsidRPr="00F85588">
                        <w:rPr>
                          <w:b/>
                          <w:color w:val="2E74B5" w:themeColor="accent5" w:themeShade="BF"/>
                        </w:rPr>
                        <w:t>&lt;&lt;&lt;</w:t>
                      </w:r>
                    </w:p>
                    <w:p w14:paraId="2B5CF11E" w14:textId="279AD9E7" w:rsidR="00F85588" w:rsidRPr="00F85588" w:rsidRDefault="00F85588" w:rsidP="00463465">
                      <w:pPr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</w:p>
                    <w:p w14:paraId="7AA63826" w14:textId="73B7C7E2" w:rsidR="00F85588" w:rsidRPr="00F85588" w:rsidRDefault="00F85588" w:rsidP="00463465">
                      <w:pPr>
                        <w:jc w:val="center"/>
                        <w:rPr>
                          <w:b/>
                          <w:color w:val="2E74B5" w:themeColor="accent5" w:themeShade="BF"/>
                        </w:rPr>
                      </w:pPr>
                      <w:r w:rsidRPr="00083550">
                        <w:rPr>
                          <w:b/>
                          <w:i/>
                          <w:color w:val="2E74B5" w:themeColor="accent5" w:themeShade="BF"/>
                        </w:rPr>
                        <w:t xml:space="preserve">Barbara </w:t>
                      </w:r>
                      <w:r w:rsidR="00294233">
                        <w:rPr>
                          <w:b/>
                          <w:i/>
                          <w:color w:val="2E74B5" w:themeColor="accent5" w:themeShade="BF"/>
                        </w:rPr>
                        <w:t>Rowlands – June 8</w:t>
                      </w:r>
                      <w:r w:rsidR="00294233" w:rsidRPr="00294233">
                        <w:rPr>
                          <w:b/>
                          <w:i/>
                          <w:color w:val="2E74B5" w:themeColor="accent5" w:themeShade="BF"/>
                          <w:vertAlign w:val="superscript"/>
                        </w:rPr>
                        <w:t>th</w:t>
                      </w:r>
                      <w:r w:rsidR="00294233">
                        <w:rPr>
                          <w:b/>
                          <w:i/>
                          <w:color w:val="2E74B5" w:themeColor="accent5" w:themeShade="B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651B">
        <w:fldChar w:fldCharType="begin"/>
      </w:r>
      <w:r w:rsidR="008B651B">
        <w:instrText xml:space="preserve"> INCLUDEPICTURE "/var/folders/s_/tmj7qds93b34v5chns89kyf40000gn/T/com.microsoft.Word/WebArchiveCopyPasteTempFiles/a3372ca6e49dec2fd37d162e6bab2d42_february-clipart-february-2016-february-february-2016-transparent-_597-700.png" \* MERGEFORMATINET </w:instrText>
      </w:r>
      <w:r w:rsidR="008B651B">
        <w:fldChar w:fldCharType="end"/>
      </w:r>
    </w:p>
    <w:p w14:paraId="36CF31CC" w14:textId="4BC24C5B" w:rsidR="00B8559D" w:rsidRDefault="00B8559D" w:rsidP="00AD188B">
      <w:pPr>
        <w:tabs>
          <w:tab w:val="left" w:pos="720"/>
        </w:tabs>
        <w:ind w:left="360"/>
      </w:pPr>
    </w:p>
    <w:p w14:paraId="6748FCC6" w14:textId="77F8129A" w:rsidR="001D12D3" w:rsidRDefault="00454F59" w:rsidP="001D12D3">
      <w:pPr>
        <w:ind w:left="4320" w:firstLine="720"/>
      </w:pPr>
      <w:r w:rsidRPr="00382AA3">
        <w:rPr>
          <w:b/>
          <w:bCs/>
          <w:i/>
          <w:noProof/>
          <w:color w:val="373737"/>
          <w:sz w:val="23"/>
          <w:szCs w:val="23"/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B5536C" wp14:editId="4343E628">
                <wp:simplePos x="0" y="0"/>
                <wp:positionH relativeFrom="column">
                  <wp:posOffset>749300</wp:posOffset>
                </wp:positionH>
                <wp:positionV relativeFrom="paragraph">
                  <wp:posOffset>91440</wp:posOffset>
                </wp:positionV>
                <wp:extent cx="5511800" cy="2705100"/>
                <wp:effectExtent l="63500" t="63500" r="63500" b="635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705100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00B0F0"/>
                          </a:fgClr>
                          <a:bgClr>
                            <a:schemeClr val="bg1"/>
                          </a:bgClr>
                        </a:pattFill>
                        <a:ln w="127000" cmpd="dbl">
                          <a:gradFill>
                            <a:gsLst>
                              <a:gs pos="0">
                                <a:srgbClr val="FF0000"/>
                              </a:gs>
                              <a:gs pos="29000">
                                <a:srgbClr val="FF0000"/>
                              </a:gs>
                              <a:gs pos="82000">
                                <a:srgbClr val="FF0000"/>
                              </a:gs>
                              <a:gs pos="62000">
                                <a:srgbClr val="FF0000"/>
                              </a:gs>
                              <a:gs pos="98000">
                                <a:srgbClr val="FF0000"/>
                              </a:gs>
                            </a:gsLst>
                            <a:lin ang="5400000" scaled="1"/>
                          </a:gradFill>
                        </a:ln>
                      </wps:spPr>
                      <wps:txbx>
                        <w:txbxContent>
                          <w:p w14:paraId="478A0C41" w14:textId="4E68D6D4" w:rsidR="00B8559D" w:rsidRPr="00FC292A" w:rsidRDefault="00363D42" w:rsidP="00363D42">
                            <w:pPr>
                              <w:ind w:left="1440"/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Apple Color Emoji" w16se:char="1F1F1"/>
                                </mc:Choice>
                                <mc:Fallback>
                                  <w:t>🇱</w:t>
                                </mc:Fallback>
                              </mc:AlternateConten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Apple Color Emoji" w16se:char="1F1F7"/>
                                </mc:Choice>
                                <mc:Fallback>
                                  <w:t>🇷</w:t>
                                </mc:Fallback>
                              </mc:AlternateConten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805B6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8559D" w:rsidRPr="00FC292A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UPCOMING EVENTS</w:t>
                            </w:r>
                            <w:r w:rsidR="00454F59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Apple Color Emoji" w16se:char="1F1F1"/>
                                </mc:Choice>
                                <mc:Fallback>
                                  <w:t>🇱</w:t>
                                </mc:Fallback>
                              </mc:AlternateConten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Apple Color Emoji" w:eastAsia="Apple Color Emoji" w:hAnsi="Apple Color Emoji" w:cs="Apple Color Emoji"/>
                                  </mc:Fallback>
                                </mc:AlternateContent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mc:AlternateContent>
                                <mc:Choice Requires="w16se">
                                  <w16se:symEx w16se:font="Apple Color Emoji" w16se:char="1F1F7"/>
                                </mc:Choice>
                                <mc:Fallback>
                                  <w:t>🇷</w:t>
                                </mc:Fallback>
                              </mc:AlternateContent>
                            </w:r>
                          </w:p>
                          <w:p w14:paraId="08116AE9" w14:textId="770A4070" w:rsidR="00661703" w:rsidRPr="00D778AE" w:rsidRDefault="00661703" w:rsidP="006319F3">
                            <w:pPr>
                              <w:ind w:left="360"/>
                              <w:rPr>
                                <w:color w:val="1F4E79" w:themeColor="accent5" w:themeShade="80"/>
                              </w:rPr>
                            </w:pP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D778AE">
                              <w:rPr>
                                <w:b/>
                                <w:bCs/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</w:p>
                          <w:p w14:paraId="41B5866A" w14:textId="1ED2A301" w:rsidR="006319F3" w:rsidRPr="00D778AE" w:rsidRDefault="00B8559D" w:rsidP="006319F3">
                            <w:pPr>
                              <w:ind w:left="36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D778AE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Wednesday, June 17</w:t>
                            </w:r>
                            <w:r w:rsidRPr="00D778AE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- Business meeting</w:t>
                            </w:r>
                            <w:r w:rsidR="0057067C"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via Zoom, 7pm</w:t>
                            </w:r>
                          </w:p>
                          <w:p w14:paraId="7C3A150E" w14:textId="77777777" w:rsidR="006319F3" w:rsidRPr="00D778AE" w:rsidRDefault="006319F3" w:rsidP="006319F3">
                            <w:pPr>
                              <w:ind w:left="36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F11E18" w14:textId="31DB69AC" w:rsidR="00CC31A7" w:rsidRDefault="00CC31A7" w:rsidP="00CC31A7">
                            <w:pPr>
                              <w:ind w:left="36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6319F3" w:rsidRPr="00D778AE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July </w:t>
                            </w:r>
                            <w:r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15</w:t>
                            </w:r>
                            <w:r w:rsidRPr="00CC31A7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19F3"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- Programming meeting</w:t>
                            </w:r>
                            <w:r w:rsidR="00D52C3F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at Cindy Thurston’s </w:t>
                            </w:r>
                            <w:r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52C3F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home</w:t>
                            </w:r>
                            <w:r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 5:30pm</w:t>
                            </w:r>
                          </w:p>
                          <w:p w14:paraId="45B0466B" w14:textId="082704D5" w:rsidR="00AA0669" w:rsidRDefault="00AA0669" w:rsidP="00AA0669">
                            <w:pPr>
                              <w:ind w:firstLine="360"/>
                            </w:pPr>
                            <w:r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3FE78E50" w14:textId="6F9796BD" w:rsidR="006319F3" w:rsidRDefault="00CC31A7" w:rsidP="006319F3">
                            <w:pPr>
                              <w:ind w:left="36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C31A7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Friday July 17th &amp; Saturday July 18th - </w:t>
                            </w:r>
                            <w:r w:rsidRPr="00CC31A7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Garage sale at Barb Allen’s house, 369 Cleveland Ave,</w:t>
                            </w:r>
                            <w:r w:rsidRPr="00CC31A7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Oneida.</w:t>
                            </w:r>
                          </w:p>
                          <w:p w14:paraId="257ED55C" w14:textId="77777777" w:rsidR="00CC31A7" w:rsidRPr="00CC31A7" w:rsidRDefault="00CC31A7" w:rsidP="006319F3">
                            <w:pPr>
                              <w:ind w:left="36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45ADD4" w14:textId="146019C5" w:rsidR="00B8559D" w:rsidRPr="00D778AE" w:rsidRDefault="006319F3" w:rsidP="006319F3">
                            <w:pPr>
                              <w:ind w:left="360"/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</w:pPr>
                            <w:r w:rsidRPr="00D778AE">
                              <w:rPr>
                                <w:b/>
                                <w:i/>
                                <w:color w:val="1F4E79" w:themeColor="accent5" w:themeShade="80"/>
                                <w:sz w:val="28"/>
                                <w:szCs w:val="28"/>
                              </w:rPr>
                              <w:t>August TBA</w:t>
                            </w:r>
                            <w:r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C3F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–</w:t>
                            </w:r>
                            <w:r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2C3F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Annual p</w:t>
                            </w:r>
                            <w:r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icnic</w:t>
                            </w:r>
                            <w:r w:rsidR="00D52C3F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 xml:space="preserve"> at Town of Vernon pavilion</w:t>
                            </w:r>
                            <w:r w:rsidR="00CC31A7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>, 5pm</w:t>
                            </w:r>
                            <w:r w:rsidR="00661703"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661703" w:rsidRPr="00D778AE">
                              <w:rPr>
                                <w:color w:val="1F4E79" w:themeColor="accent5" w:themeShade="8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062A6B32" w14:textId="77777777" w:rsidR="00B8559D" w:rsidRPr="00026956" w:rsidRDefault="00B8559D" w:rsidP="00B8559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5F1417" w14:textId="77777777" w:rsidR="00B8559D" w:rsidRDefault="00B8559D" w:rsidP="00B8559D"/>
                          <w:p w14:paraId="6E926F4C" w14:textId="77777777" w:rsidR="00B8559D" w:rsidRDefault="00B8559D" w:rsidP="00B8559D"/>
                          <w:p w14:paraId="02C4B89D" w14:textId="77777777" w:rsidR="00B8559D" w:rsidRPr="004251F6" w:rsidRDefault="00B8559D" w:rsidP="00B8559D">
                            <w:pPr>
                              <w:rPr>
                                <w:color w:val="00B050"/>
                              </w:rPr>
                            </w:pPr>
                          </w:p>
                          <w:p w14:paraId="4FEB1834" w14:textId="77777777" w:rsidR="00B8559D" w:rsidRPr="00E97637" w:rsidRDefault="00B8559D" w:rsidP="00B8559D">
                            <w:pPr>
                              <w:rPr>
                                <w:color w:val="92D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536C" id="Text Box 5" o:spid="_x0000_s1032" type="#_x0000_t202" style="position:absolute;left:0;text-align:left;margin-left:59pt;margin-top:7.2pt;width:434pt;height:21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" fillcolor="#00b0f0" strokeweight="10pt">
                <v:fill r:id="rId13" o:title="" color2="white [3212]" type="pattern"/>
                <v:stroke linestyle="thinThin"/>
                <v:textbox>
                  <w:txbxContent>
                    <w:p w14:paraId="478A0C41" w14:textId="4E68D6D4" w:rsidR="00B8559D" w:rsidRPr="00FC292A" w:rsidRDefault="00363D42" w:rsidP="00363D42">
                      <w:pPr>
                        <w:ind w:left="1440"/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color w:val="1F4E79" w:themeColor="accent5" w:themeShade="80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Apple Color Emoji" w16se:char="1F1F1"/>
                          </mc:Choice>
                          <mc:Fallback>
                            <w:t>🇱</w:t>
                          </mc:Fallback>
                        </mc:AlternateConten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color w:val="1F4E79" w:themeColor="accent5" w:themeShade="80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Apple Color Emoji" w16se:char="1F1F7"/>
                          </mc:Choice>
                          <mc:Fallback>
                            <w:t>🇷</w:t>
                          </mc:Fallback>
                        </mc:AlternateContent>
                      </w: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 w:rsidR="002805B6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  </w:t>
                      </w:r>
                      <w:r w:rsidR="00B8559D" w:rsidRPr="00FC292A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UPCOMING EVENTS</w:t>
                      </w:r>
                      <w:r w:rsidR="00454F59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color w:val="1F4E79" w:themeColor="accent5" w:themeShade="80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Apple Color Emoji" w16se:char="1F1F1"/>
                          </mc:Choice>
                          <mc:Fallback>
                            <w:t>🇱</w:t>
                          </mc:Fallback>
                        </mc:AlternateConten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Apple Color Emoji" w:eastAsia="Apple Color Emoji" w:hAnsi="Apple Color Emoji" w:cs="Apple Color Emoji"/>
                            </mc:Fallback>
                          </mc:AlternateContent>
                          <w:b/>
                          <w:color w:val="1F4E79" w:themeColor="accent5" w:themeShade="80"/>
                          <w:sz w:val="36"/>
                          <w:szCs w:val="36"/>
                        </w:rPr>
                        <mc:AlternateContent>
                          <mc:Choice Requires="w16se">
                            <w16se:symEx w16se:font="Apple Color Emoji" w16se:char="1F1F7"/>
                          </mc:Choice>
                          <mc:Fallback>
                            <w:t>🇷</w:t>
                          </mc:Fallback>
                        </mc:AlternateContent>
                      </w:r>
                    </w:p>
                    <w:p w14:paraId="08116AE9" w14:textId="770A4070" w:rsidR="00661703" w:rsidRPr="00D778AE" w:rsidRDefault="00661703" w:rsidP="006319F3">
                      <w:pPr>
                        <w:ind w:left="360"/>
                        <w:rPr>
                          <w:color w:val="1F4E79" w:themeColor="accent5" w:themeShade="80"/>
                        </w:rPr>
                      </w:pP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Pr="00D778AE">
                        <w:rPr>
                          <w:b/>
                          <w:bCs/>
                          <w:color w:val="1F4E79" w:themeColor="accent5" w:themeShade="80"/>
                          <w:sz w:val="28"/>
                          <w:szCs w:val="28"/>
                        </w:rPr>
                        <w:tab/>
                        <w:t xml:space="preserve">         </w:t>
                      </w:r>
                    </w:p>
                    <w:p w14:paraId="41B5866A" w14:textId="1ED2A301" w:rsidR="006319F3" w:rsidRPr="00D778AE" w:rsidRDefault="00B8559D" w:rsidP="006319F3">
                      <w:pPr>
                        <w:ind w:left="36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D778AE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>Wednesday, June 17</w:t>
                      </w:r>
                      <w:r w:rsidRPr="00D778AE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- Business meeting</w:t>
                      </w:r>
                      <w:r w:rsidR="0057067C"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via Zoom, 7pm</w:t>
                      </w:r>
                    </w:p>
                    <w:p w14:paraId="7C3A150E" w14:textId="77777777" w:rsidR="006319F3" w:rsidRPr="00D778AE" w:rsidRDefault="006319F3" w:rsidP="006319F3">
                      <w:pPr>
                        <w:ind w:left="36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5BF11E18" w14:textId="31DB69AC" w:rsidR="00CC31A7" w:rsidRDefault="00CC31A7" w:rsidP="00CC31A7">
                      <w:pPr>
                        <w:ind w:left="36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 xml:space="preserve">Wednesday, </w:t>
                      </w:r>
                      <w:r w:rsidR="006319F3" w:rsidRPr="00D778AE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 xml:space="preserve">July </w:t>
                      </w:r>
                      <w:r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>15</w:t>
                      </w:r>
                      <w:r w:rsidRPr="00CC31A7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6319F3"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- Programming meeting</w:t>
                      </w:r>
                      <w:r w:rsidR="00D52C3F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at Cindy Thurston’s </w:t>
                      </w:r>
                      <w:r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 </w:t>
                      </w:r>
                      <w:r w:rsidR="00D52C3F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home</w:t>
                      </w:r>
                      <w:r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, 5:30pm</w:t>
                      </w:r>
                    </w:p>
                    <w:p w14:paraId="45B0466B" w14:textId="082704D5" w:rsidR="00AA0669" w:rsidRDefault="00AA0669" w:rsidP="00AA0669">
                      <w:pPr>
                        <w:ind w:firstLine="360"/>
                      </w:pPr>
                      <w:r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3FE78E50" w14:textId="6F9796BD" w:rsidR="006319F3" w:rsidRDefault="00CC31A7" w:rsidP="006319F3">
                      <w:pPr>
                        <w:ind w:left="36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CC31A7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 xml:space="preserve">Friday July 17th &amp; Saturday July 18th - </w:t>
                      </w:r>
                      <w:r w:rsidRPr="00CC31A7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Garage sale at Barb Allen’s house, 369 Cleveland Ave,</w:t>
                      </w:r>
                      <w:r w:rsidRPr="00CC31A7">
                        <w:rPr>
                          <w:color w:val="000000"/>
                          <w:sz w:val="28"/>
                          <w:szCs w:val="28"/>
                        </w:rPr>
                        <w:t xml:space="preserve"> Oneida.</w:t>
                      </w:r>
                    </w:p>
                    <w:p w14:paraId="257ED55C" w14:textId="77777777" w:rsidR="00CC31A7" w:rsidRPr="00CC31A7" w:rsidRDefault="00CC31A7" w:rsidP="006319F3">
                      <w:pPr>
                        <w:ind w:left="36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</w:p>
                    <w:p w14:paraId="4245ADD4" w14:textId="146019C5" w:rsidR="00B8559D" w:rsidRPr="00D778AE" w:rsidRDefault="006319F3" w:rsidP="006319F3">
                      <w:pPr>
                        <w:ind w:left="360"/>
                        <w:rPr>
                          <w:color w:val="1F4E79" w:themeColor="accent5" w:themeShade="80"/>
                          <w:sz w:val="28"/>
                          <w:szCs w:val="28"/>
                        </w:rPr>
                      </w:pPr>
                      <w:r w:rsidRPr="00D778AE">
                        <w:rPr>
                          <w:b/>
                          <w:i/>
                          <w:color w:val="1F4E79" w:themeColor="accent5" w:themeShade="80"/>
                          <w:sz w:val="28"/>
                          <w:szCs w:val="28"/>
                        </w:rPr>
                        <w:t>August TBA</w:t>
                      </w:r>
                      <w:r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D52C3F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–</w:t>
                      </w:r>
                      <w:r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D52C3F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Annual p</w:t>
                      </w:r>
                      <w:r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icnic</w:t>
                      </w:r>
                      <w:r w:rsidR="00D52C3F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 xml:space="preserve"> at Town of Vernon pavilion</w:t>
                      </w:r>
                      <w:r w:rsidR="00CC31A7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>, 5pm</w:t>
                      </w:r>
                      <w:r w:rsidR="00661703"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ab/>
                      </w:r>
                      <w:r w:rsidR="00661703" w:rsidRPr="00D778AE">
                        <w:rPr>
                          <w:color w:val="1F4E79" w:themeColor="accent5" w:themeShade="80"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062A6B32" w14:textId="77777777" w:rsidR="00B8559D" w:rsidRPr="00026956" w:rsidRDefault="00B8559D" w:rsidP="00B8559D">
                      <w:pPr>
                        <w:rPr>
                          <w:color w:val="000000" w:themeColor="text1"/>
                        </w:rPr>
                      </w:pPr>
                    </w:p>
                    <w:p w14:paraId="245F1417" w14:textId="77777777" w:rsidR="00B8559D" w:rsidRDefault="00B8559D" w:rsidP="00B8559D"/>
                    <w:p w14:paraId="6E926F4C" w14:textId="77777777" w:rsidR="00B8559D" w:rsidRDefault="00B8559D" w:rsidP="00B8559D"/>
                    <w:p w14:paraId="02C4B89D" w14:textId="77777777" w:rsidR="00B8559D" w:rsidRPr="004251F6" w:rsidRDefault="00B8559D" w:rsidP="00B8559D">
                      <w:pPr>
                        <w:rPr>
                          <w:color w:val="00B050"/>
                        </w:rPr>
                      </w:pPr>
                    </w:p>
                    <w:p w14:paraId="4FEB1834" w14:textId="77777777" w:rsidR="00B8559D" w:rsidRPr="00E97637" w:rsidRDefault="00B8559D" w:rsidP="00B8559D">
                      <w:pPr>
                        <w:rPr>
                          <w:color w:val="92D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E8664" w14:textId="17404C79" w:rsidR="0083262F" w:rsidRDefault="0083262F" w:rsidP="001D12D3">
      <w:pPr>
        <w:ind w:left="4320" w:firstLine="720"/>
        <w:rPr>
          <w:b/>
          <w:i/>
          <w:color w:val="2E74B5" w:themeColor="accent5" w:themeShade="BF"/>
        </w:rPr>
      </w:pPr>
    </w:p>
    <w:p w14:paraId="3940B2A3" w14:textId="5A728071" w:rsidR="0083262F" w:rsidRPr="00BE09DE" w:rsidRDefault="0083262F" w:rsidP="001D12D3">
      <w:pPr>
        <w:ind w:left="4320" w:firstLine="720"/>
        <w:rPr>
          <w:b/>
          <w:i/>
          <w:color w:val="2E74B5" w:themeColor="accent5" w:themeShade="BF"/>
        </w:rPr>
      </w:pPr>
    </w:p>
    <w:p w14:paraId="2C82DE9C" w14:textId="5F8961F6" w:rsidR="0014048B" w:rsidRDefault="0014048B" w:rsidP="00AD188B">
      <w:pPr>
        <w:tabs>
          <w:tab w:val="left" w:pos="720"/>
        </w:tabs>
        <w:ind w:left="360"/>
      </w:pPr>
    </w:p>
    <w:p w14:paraId="12DB9021" w14:textId="4E66F165" w:rsidR="0014048B" w:rsidRDefault="0014048B" w:rsidP="00AD188B">
      <w:pPr>
        <w:tabs>
          <w:tab w:val="left" w:pos="720"/>
        </w:tabs>
        <w:ind w:left="360"/>
      </w:pPr>
    </w:p>
    <w:p w14:paraId="5240B08F" w14:textId="77FCE0BB" w:rsidR="00B8559D" w:rsidRDefault="00B8559D" w:rsidP="00AD188B">
      <w:pPr>
        <w:tabs>
          <w:tab w:val="left" w:pos="720"/>
        </w:tabs>
        <w:ind w:left="360"/>
      </w:pPr>
    </w:p>
    <w:p w14:paraId="35EB5AA6" w14:textId="77777777" w:rsidR="00B8559D" w:rsidRDefault="00B8559D" w:rsidP="00AD188B">
      <w:pPr>
        <w:tabs>
          <w:tab w:val="left" w:pos="720"/>
        </w:tabs>
        <w:ind w:left="360"/>
      </w:pPr>
    </w:p>
    <w:p w14:paraId="4C00D73F" w14:textId="77777777" w:rsidR="00B8559D" w:rsidRDefault="00B8559D" w:rsidP="00AD188B">
      <w:pPr>
        <w:tabs>
          <w:tab w:val="left" w:pos="720"/>
        </w:tabs>
        <w:ind w:left="360"/>
      </w:pPr>
    </w:p>
    <w:p w14:paraId="75BB4113" w14:textId="77777777" w:rsidR="00B8559D" w:rsidRDefault="00B8559D" w:rsidP="00AD188B">
      <w:pPr>
        <w:tabs>
          <w:tab w:val="left" w:pos="720"/>
        </w:tabs>
        <w:ind w:left="360"/>
      </w:pPr>
    </w:p>
    <w:p w14:paraId="782B5A34" w14:textId="77777777" w:rsidR="00B8559D" w:rsidRDefault="00B8559D" w:rsidP="00AD188B">
      <w:pPr>
        <w:tabs>
          <w:tab w:val="left" w:pos="720"/>
        </w:tabs>
        <w:ind w:left="360"/>
      </w:pPr>
    </w:p>
    <w:p w14:paraId="0A35E84B" w14:textId="77777777" w:rsidR="00B8559D" w:rsidRDefault="00B8559D" w:rsidP="00AD188B">
      <w:pPr>
        <w:tabs>
          <w:tab w:val="left" w:pos="720"/>
        </w:tabs>
        <w:ind w:left="360"/>
      </w:pPr>
    </w:p>
    <w:p w14:paraId="691E827D" w14:textId="77777777" w:rsidR="00B8559D" w:rsidRDefault="00B8559D" w:rsidP="00AD188B">
      <w:pPr>
        <w:tabs>
          <w:tab w:val="left" w:pos="720"/>
        </w:tabs>
        <w:ind w:left="360"/>
      </w:pPr>
    </w:p>
    <w:p w14:paraId="366FCFD3" w14:textId="77777777" w:rsidR="00B8559D" w:rsidRDefault="00B8559D" w:rsidP="00AD188B">
      <w:pPr>
        <w:tabs>
          <w:tab w:val="left" w:pos="720"/>
        </w:tabs>
        <w:ind w:left="360"/>
      </w:pPr>
    </w:p>
    <w:p w14:paraId="4B021CFE" w14:textId="77777777" w:rsidR="00B8559D" w:rsidRDefault="00B8559D" w:rsidP="00AD188B">
      <w:pPr>
        <w:tabs>
          <w:tab w:val="left" w:pos="720"/>
        </w:tabs>
        <w:ind w:left="360"/>
      </w:pPr>
    </w:p>
    <w:p w14:paraId="5833BD1D" w14:textId="77777777" w:rsidR="00CC31A7" w:rsidRDefault="00CC31A7" w:rsidP="002F58A3"/>
    <w:p w14:paraId="754D73C4" w14:textId="0F17A9D6" w:rsidR="00CC31A7" w:rsidRDefault="002A2813" w:rsidP="002F58A3">
      <w:r w:rsidRPr="002F58A3">
        <w:rPr>
          <w:noProof/>
        </w:rPr>
        <w:drawing>
          <wp:anchor distT="0" distB="0" distL="114300" distR="114300" simplePos="0" relativeHeight="251930623" behindDoc="1" locked="0" layoutInCell="1" allowOverlap="1" wp14:anchorId="7048D1EB" wp14:editId="63E1BC69">
            <wp:simplePos x="0" y="0"/>
            <wp:positionH relativeFrom="column">
              <wp:posOffset>-184150</wp:posOffset>
            </wp:positionH>
            <wp:positionV relativeFrom="paragraph">
              <wp:posOffset>243840</wp:posOffset>
            </wp:positionV>
            <wp:extent cx="2171065" cy="1651000"/>
            <wp:effectExtent l="0" t="0" r="635" b="0"/>
            <wp:wrapTight wrapText="bothSides">
              <wp:wrapPolygon edited="0">
                <wp:start x="0" y="0"/>
                <wp:lineTo x="0" y="21434"/>
                <wp:lineTo x="21480" y="21434"/>
                <wp:lineTo x="21480" y="0"/>
                <wp:lineTo x="0" y="0"/>
              </wp:wrapPolygon>
            </wp:wrapTight>
            <wp:docPr id="6" name="Picture 6" descr="197,405 Flag Day Stock Vector Illustration And Royalty Free Fla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97,405 Flag Day Stock Vector Illustration And Royalty Free Flag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F2E0" w14:textId="0511C290" w:rsidR="00CC31A7" w:rsidRDefault="00CC31A7" w:rsidP="002F58A3"/>
    <w:p w14:paraId="719EEB95" w14:textId="42D561D9" w:rsidR="00CC6DC8" w:rsidRDefault="002F58A3" w:rsidP="002F58A3">
      <w:r w:rsidRPr="002F58A3">
        <w:fldChar w:fldCharType="begin"/>
      </w:r>
      <w:r w:rsidRPr="002F58A3">
        <w:instrText xml:space="preserve"> INCLUDEPICTURE "/var/folders/s_/tmj7qds93b34v5chns89kyf40000gn/T/com.microsoft.Word/WebArchiveCopyPasteTempFiles/images?q=tbn%3AANd9GcTD-gfo5HLa_wjgUAbEaov1yjGhtx2Gug0-LjKjNaaYU3anIJbP&amp;usqp=CAU" \* MERGEFORMATINET </w:instrText>
      </w:r>
      <w:r w:rsidRPr="002F58A3">
        <w:fldChar w:fldCharType="end"/>
      </w:r>
      <w:r w:rsidR="00CC6DC8">
        <w:fldChar w:fldCharType="begin"/>
      </w:r>
      <w:r w:rsidR="00CC6DC8">
        <w:instrText xml:space="preserve"> INCLUDEPICTURE "/var/folders/s_/tmj7qds93b34v5chns89kyf40000gn/T/com.microsoft.Word/WebArchiveCopyPasteTempFiles/images?q=tbn%3AANd9GcSJqxL6TeQgIa9FBDcxt0th4xwrC0c9QdOXlyoTne2_ITOLI0v_" \* MERGEFORMATINET </w:instrText>
      </w:r>
      <w:r w:rsidR="00CC6DC8">
        <w:fldChar w:fldCharType="end"/>
      </w:r>
    </w:p>
    <w:p w14:paraId="59A8B4C7" w14:textId="2A083FDF" w:rsidR="00B8559D" w:rsidRDefault="0070767A" w:rsidP="00C750E3">
      <w:pPr>
        <w:tabs>
          <w:tab w:val="left" w:pos="720"/>
        </w:tabs>
        <w:ind w:left="360"/>
      </w:pPr>
      <w:r>
        <w:tab/>
        <w:t xml:space="preserve"> </w:t>
      </w:r>
      <w:r>
        <w:tab/>
      </w:r>
      <w:r>
        <w:tab/>
      </w:r>
      <w:r>
        <w:tab/>
      </w:r>
    </w:p>
    <w:p w14:paraId="62B58800" w14:textId="15A40E6F" w:rsidR="00C750E3" w:rsidRDefault="002A2813" w:rsidP="00C750E3">
      <w:pPr>
        <w:tabs>
          <w:tab w:val="left" w:pos="720"/>
        </w:tabs>
        <w:ind w:left="360"/>
      </w:pPr>
      <w:r w:rsidRPr="009F1BCB">
        <w:rPr>
          <w:b/>
          <w:bCs/>
          <w:noProof/>
          <w:color w:val="2E74B5" w:themeColor="accent5" w:themeShade="BF"/>
          <w:sz w:val="40"/>
          <w:szCs w:val="40"/>
        </w:rPr>
        <w:t>COMMITTEE REPORTS</w:t>
      </w:r>
      <w:r>
        <w:t xml:space="preserve"> </w:t>
      </w:r>
      <w:r w:rsidR="00C750E3">
        <w:fldChar w:fldCharType="begin"/>
      </w:r>
      <w:r w:rsidR="00C750E3">
        <w:instrText xml:space="preserve"> INCLUDEPICTURE "/var/folders/s_/tmj7qds93b34v5chns89kyf40000gn/T/com.microsoft.Word/WebArchiveCopyPasteTempFiles/2Q==" \* MERGEFORMATINET </w:instrText>
      </w:r>
      <w:r w:rsidR="00C750E3">
        <w:fldChar w:fldCharType="end"/>
      </w:r>
    </w:p>
    <w:p w14:paraId="18F6BF01" w14:textId="1A26F777" w:rsidR="00C86A41" w:rsidRPr="007F6DF6" w:rsidRDefault="00AE688F" w:rsidP="00C750E3">
      <w:pPr>
        <w:tabs>
          <w:tab w:val="left" w:pos="720"/>
        </w:tabs>
        <w:ind w:right="540"/>
        <w:rPr>
          <w:b/>
          <w:bCs/>
          <w:noProof/>
          <w:color w:val="000000" w:themeColor="text1"/>
          <w:sz w:val="40"/>
          <w:szCs w:val="40"/>
        </w:rPr>
      </w:pPr>
      <w:r>
        <w:rPr>
          <w:rFonts w:ascii="Perpetua Titling MT" w:hAnsi="Perpetua Titling MT"/>
          <w:b/>
          <w:color w:val="000000" w:themeColor="text1"/>
          <w:sz w:val="40"/>
          <w:szCs w:val="40"/>
        </w:rPr>
        <w:t xml:space="preserve">  </w:t>
      </w:r>
      <w:r w:rsidR="007F6DF6" w:rsidRPr="007F6DF6">
        <w:rPr>
          <w:b/>
          <w:color w:val="1F4E79" w:themeColor="accent5" w:themeShade="80"/>
          <w:sz w:val="40"/>
          <w:szCs w:val="40"/>
        </w:rPr>
        <w:tab/>
      </w:r>
      <w:r w:rsidR="007F6DF6" w:rsidRPr="007F6DF6">
        <w:rPr>
          <w:b/>
          <w:color w:val="0070C0"/>
          <w:sz w:val="40"/>
          <w:szCs w:val="40"/>
        </w:rPr>
        <w:tab/>
      </w:r>
      <w:r w:rsidR="007F6DF6" w:rsidRPr="006E3C1B">
        <w:fldChar w:fldCharType="begin"/>
      </w:r>
      <w:r w:rsidR="007F6DF6" w:rsidRPr="006E3C1B">
        <w:instrText xml:space="preserve"> INCLUDEPICTURE "/var/folders/s_/tmj7qds93b34v5chns89kyf40000gn/T/com.microsoft.Word/WebArchiveCopyPasteTempFiles/images?q=tbn%3AANd9GcTQKNY5xMriEpzxVmWowMEHtukXwjbVW1Ohk9l7LTAky0T94uCS&amp;usqp=CAU" \* MERGEFORMATINET </w:instrText>
      </w:r>
      <w:r w:rsidR="007F6DF6" w:rsidRPr="006E3C1B">
        <w:fldChar w:fldCharType="end"/>
      </w:r>
      <w:r w:rsidR="00144685" w:rsidRPr="007F6DF6">
        <w:fldChar w:fldCharType="begin"/>
      </w:r>
      <w:r w:rsidR="00144685" w:rsidRPr="007F6DF6">
        <w:instrText xml:space="preserve"> INCLUDEPICTURE "/var/folders/s_/tmj7qds93b34v5chns89kyf40000gn/T/com.microsoft.Word/WebArchiveCopyPasteTempFiles/Z" \* MERGEFORMATINET </w:instrText>
      </w:r>
      <w:r w:rsidR="00144685" w:rsidRPr="007F6DF6">
        <w:fldChar w:fldCharType="end"/>
      </w:r>
    </w:p>
    <w:p w14:paraId="1204F967" w14:textId="19DB2EB7" w:rsidR="007C1AB9" w:rsidRDefault="0004624D" w:rsidP="007C1AB9">
      <w:pPr>
        <w:ind w:left="360"/>
      </w:pPr>
      <w:r w:rsidRPr="00F1305C">
        <w:rPr>
          <w:rFonts w:ascii="Times New Roman Bold" w:hAnsi="Times New Roman Bold"/>
          <w:b/>
          <w:bCs/>
          <w:color w:val="000000" w:themeColor="text1"/>
          <w:sz w:val="65"/>
          <w:szCs w:val="65"/>
        </w:rPr>
        <w:t>A</w:t>
      </w:r>
      <w:r w:rsidRPr="002E3C4F">
        <w:rPr>
          <w:b/>
          <w:bCs/>
          <w:color w:val="000000" w:themeColor="text1"/>
          <w:sz w:val="28"/>
          <w:szCs w:val="28"/>
        </w:rPr>
        <w:t>wards</w:t>
      </w:r>
      <w:r w:rsidRPr="002E3C4F">
        <w:rPr>
          <w:color w:val="000000" w:themeColor="text1"/>
        </w:rPr>
        <w:t xml:space="preserve"> </w:t>
      </w:r>
      <w:r w:rsidRPr="002E3C4F">
        <w:rPr>
          <w:b/>
          <w:bCs/>
          <w:color w:val="000000" w:themeColor="text1"/>
          <w:sz w:val="28"/>
          <w:szCs w:val="28"/>
        </w:rPr>
        <w:t xml:space="preserve">&amp; </w:t>
      </w:r>
      <w:r w:rsidRPr="00625A98">
        <w:rPr>
          <w:rFonts w:ascii="Times New Roman Bold" w:hAnsi="Times New Roman Bold"/>
          <w:b/>
          <w:bCs/>
          <w:color w:val="000000" w:themeColor="text1"/>
          <w:sz w:val="65"/>
          <w:szCs w:val="65"/>
        </w:rPr>
        <w:t>F</w:t>
      </w:r>
      <w:r w:rsidRPr="00625A98">
        <w:rPr>
          <w:rFonts w:ascii="Times New Roman Bold" w:hAnsi="Times New Roman Bold"/>
          <w:b/>
          <w:bCs/>
          <w:color w:val="000000" w:themeColor="text1"/>
          <w:sz w:val="28"/>
          <w:szCs w:val="28"/>
        </w:rPr>
        <w:t>ina</w:t>
      </w:r>
      <w:r w:rsidRPr="00486DCD">
        <w:rPr>
          <w:rFonts w:ascii="Times New Roman Bold" w:hAnsi="Times New Roman Bold"/>
          <w:b/>
          <w:bCs/>
          <w:color w:val="FF0000"/>
          <w:sz w:val="28"/>
          <w:szCs w:val="28"/>
        </w:rPr>
        <w:t>nce</w:t>
      </w:r>
      <w:r w:rsidRPr="00625A98">
        <w:rPr>
          <w:rFonts w:ascii="Times New Roman Bold" w:hAnsi="Times New Roman Bold" w:cs="Arial"/>
          <w:b/>
          <w:bCs/>
          <w:color w:val="000000" w:themeColor="text1"/>
        </w:rPr>
        <w:t>:</w:t>
      </w:r>
      <w:r w:rsidRPr="00625A98">
        <w:rPr>
          <w:color w:val="000000" w:themeColor="text1"/>
        </w:rPr>
        <w:t xml:space="preserve"> </w:t>
      </w:r>
      <w:r w:rsidRPr="002E3C4F">
        <w:rPr>
          <w:color w:val="000000" w:themeColor="text1"/>
        </w:rPr>
        <w:t>(</w:t>
      </w:r>
      <w:r w:rsidRPr="002E3C4F">
        <w:rPr>
          <w:i/>
          <w:color w:val="000000" w:themeColor="text1"/>
        </w:rPr>
        <w:t xml:space="preserve">Co-chairs: Sue </w:t>
      </w:r>
      <w:r w:rsidR="00D2267B">
        <w:rPr>
          <w:i/>
          <w:color w:val="000000" w:themeColor="text1"/>
        </w:rPr>
        <w:t>P</w:t>
      </w:r>
      <w:r w:rsidRPr="002E3C4F">
        <w:rPr>
          <w:i/>
          <w:color w:val="000000" w:themeColor="text1"/>
        </w:rPr>
        <w:t>ulverenti &amp; Maria Schmitt</w:t>
      </w:r>
      <w:r w:rsidRPr="002E3C4F">
        <w:rPr>
          <w:color w:val="000000" w:themeColor="text1"/>
        </w:rPr>
        <w:t>).</w:t>
      </w:r>
      <w:r w:rsidR="009823FB">
        <w:rPr>
          <w:color w:val="000000" w:themeColor="text1"/>
        </w:rPr>
        <w:t xml:space="preserve"> </w:t>
      </w:r>
      <w:r w:rsidR="001C24F8">
        <w:rPr>
          <w:color w:val="000000" w:themeColor="text1"/>
        </w:rPr>
        <w:t xml:space="preserve"> </w:t>
      </w:r>
      <w:r w:rsidR="00D52C3F">
        <w:t>A winner has been chosen for the Mildred Ridley Award</w:t>
      </w:r>
      <w:r w:rsidR="008926CC">
        <w:t>.</w:t>
      </w:r>
    </w:p>
    <w:p w14:paraId="25B640C0" w14:textId="51D65FA6" w:rsidR="00725FF4" w:rsidRDefault="002A2813" w:rsidP="00725FF4">
      <w:pPr>
        <w:ind w:left="3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932671" behindDoc="1" locked="0" layoutInCell="1" allowOverlap="1" wp14:anchorId="6E3B34BD" wp14:editId="122E8C8A">
            <wp:simplePos x="0" y="0"/>
            <wp:positionH relativeFrom="column">
              <wp:posOffset>4953000</wp:posOffset>
            </wp:positionH>
            <wp:positionV relativeFrom="paragraph">
              <wp:posOffset>739775</wp:posOffset>
            </wp:positionV>
            <wp:extent cx="1638300" cy="1143000"/>
            <wp:effectExtent l="0" t="0" r="0" b="0"/>
            <wp:wrapTight wrapText="bothSides">
              <wp:wrapPolygon edited="0">
                <wp:start x="13730" y="2400"/>
                <wp:lineTo x="5358" y="3600"/>
                <wp:lineTo x="1674" y="4800"/>
                <wp:lineTo x="2512" y="14400"/>
                <wp:lineTo x="1507" y="18000"/>
                <wp:lineTo x="1674" y="18960"/>
                <wp:lineTo x="3349" y="19920"/>
                <wp:lineTo x="4688" y="20400"/>
                <wp:lineTo x="5358" y="20400"/>
                <wp:lineTo x="18251" y="19920"/>
                <wp:lineTo x="20093" y="19680"/>
                <wp:lineTo x="20595" y="15360"/>
                <wp:lineTo x="20595" y="11760"/>
                <wp:lineTo x="20260" y="10560"/>
                <wp:lineTo x="17247" y="6720"/>
                <wp:lineTo x="15740" y="4080"/>
                <wp:lineTo x="15070" y="2400"/>
                <wp:lineTo x="13730" y="2400"/>
              </wp:wrapPolygon>
            </wp:wrapTight>
            <wp:docPr id="35" name="Picture 35" descr="Download HD Picnic Clipart Transparent PNG Image - Nice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ownload HD Picnic Clipart Transparent PNG Image - NicePNG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ackgroundRemoval t="9942" b="97076" l="9831" r="8983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6" r="10553"/>
                    <a:stretch/>
                  </pic:blipFill>
                  <pic:spPr bwMode="auto">
                    <a:xfrm>
                      <a:off x="0" y="0"/>
                      <a:ext cx="1638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4D" w:rsidRPr="00486DCD">
        <w:rPr>
          <w:rFonts w:ascii="Times New Roman Bold" w:hAnsi="Times New Roman Bold"/>
          <w:b/>
          <w:bCs/>
          <w:color w:val="FF0000"/>
          <w:sz w:val="65"/>
          <w:szCs w:val="65"/>
        </w:rPr>
        <w:t>A</w:t>
      </w:r>
      <w:r w:rsidR="0004624D" w:rsidRPr="00DF0D34">
        <w:rPr>
          <w:b/>
          <w:bCs/>
          <w:color w:val="000000" w:themeColor="text1"/>
          <w:sz w:val="28"/>
          <w:szCs w:val="28"/>
        </w:rPr>
        <w:t>dvocacy</w:t>
      </w:r>
      <w:r w:rsidR="00725FF4" w:rsidRPr="00DF0D34">
        <w:rPr>
          <w:b/>
          <w:bCs/>
          <w:color w:val="000000" w:themeColor="text1"/>
          <w:sz w:val="28"/>
          <w:szCs w:val="28"/>
        </w:rPr>
        <w:t xml:space="preserve"> &amp;</w:t>
      </w:r>
      <w:r w:rsidR="007537C6" w:rsidRPr="00DF0D34">
        <w:rPr>
          <w:b/>
          <w:bCs/>
          <w:color w:val="000000" w:themeColor="text1"/>
          <w:sz w:val="28"/>
          <w:szCs w:val="28"/>
        </w:rPr>
        <w:t xml:space="preserve"> </w:t>
      </w:r>
      <w:r w:rsidR="00725FF4" w:rsidRPr="00DF0D34">
        <w:rPr>
          <w:b/>
          <w:bCs/>
          <w:color w:val="000000" w:themeColor="text1"/>
          <w:sz w:val="28"/>
          <w:szCs w:val="28"/>
        </w:rPr>
        <w:t>Legislative Awareness</w:t>
      </w:r>
      <w:r w:rsidR="00E72F68" w:rsidRPr="00DF0D34">
        <w:rPr>
          <w:b/>
          <w:color w:val="000000" w:themeColor="text1"/>
          <w:sz w:val="28"/>
          <w:szCs w:val="28"/>
        </w:rPr>
        <w:t>:</w:t>
      </w:r>
      <w:r w:rsidR="0004624D" w:rsidRPr="00DF0D34">
        <w:rPr>
          <w:b/>
          <w:color w:val="000000" w:themeColor="text1"/>
          <w:sz w:val="28"/>
          <w:szCs w:val="28"/>
        </w:rPr>
        <w:t xml:space="preserve"> </w:t>
      </w:r>
      <w:r w:rsidR="00ED546F" w:rsidRPr="00DF0D34">
        <w:rPr>
          <w:b/>
          <w:color w:val="000000" w:themeColor="text1"/>
          <w:sz w:val="28"/>
          <w:szCs w:val="28"/>
        </w:rPr>
        <w:t>(</w:t>
      </w:r>
      <w:r w:rsidR="0004624D" w:rsidRPr="00DF0D34">
        <w:rPr>
          <w:i/>
          <w:color w:val="000000" w:themeColor="text1"/>
        </w:rPr>
        <w:t xml:space="preserve">Chair: </w:t>
      </w:r>
      <w:r w:rsidR="00D52C3F">
        <w:rPr>
          <w:i/>
          <w:color w:val="000000" w:themeColor="text1"/>
        </w:rPr>
        <w:t>Fay Eastwood</w:t>
      </w:r>
      <w:r w:rsidR="00ED546F" w:rsidRPr="00DF0D34">
        <w:rPr>
          <w:i/>
          <w:color w:val="000000" w:themeColor="text1"/>
        </w:rPr>
        <w:t>)</w:t>
      </w:r>
      <w:r w:rsidR="00725FF4" w:rsidRPr="00DF0D34">
        <w:rPr>
          <w:color w:val="000000" w:themeColor="text1"/>
        </w:rPr>
        <w:t xml:space="preserve"> </w:t>
      </w:r>
      <w:r w:rsidR="003561B9">
        <w:rPr>
          <w:color w:val="000000"/>
        </w:rPr>
        <w:t>Our club</w:t>
      </w:r>
      <w:r w:rsidR="003561B9" w:rsidRPr="00450C86">
        <w:rPr>
          <w:color w:val="000000"/>
        </w:rPr>
        <w:t xml:space="preserve"> need</w:t>
      </w:r>
      <w:r w:rsidR="003561B9">
        <w:rPr>
          <w:color w:val="000000"/>
        </w:rPr>
        <w:t>s</w:t>
      </w:r>
      <w:r w:rsidR="003561B9" w:rsidRPr="00450C86">
        <w:rPr>
          <w:color w:val="000000"/>
        </w:rPr>
        <w:t xml:space="preserve"> to figure out how </w:t>
      </w:r>
      <w:r w:rsidR="009F1BCB">
        <w:rPr>
          <w:color w:val="000000"/>
        </w:rPr>
        <w:t>to</w:t>
      </w:r>
      <w:r w:rsidR="003561B9" w:rsidRPr="00450C86">
        <w:rPr>
          <w:color w:val="000000"/>
        </w:rPr>
        <w:t xml:space="preserve"> use the $100 we received from District for domestic violence efforts. Madison County </w:t>
      </w:r>
      <w:r w:rsidR="003561B9">
        <w:rPr>
          <w:color w:val="000000"/>
        </w:rPr>
        <w:t>has been</w:t>
      </w:r>
      <w:r w:rsidR="003561B9" w:rsidRPr="00450C86">
        <w:rPr>
          <w:color w:val="000000"/>
        </w:rPr>
        <w:t xml:space="preserve"> suggested.</w:t>
      </w:r>
    </w:p>
    <w:p w14:paraId="5CA4E5AB" w14:textId="2BB174B0" w:rsidR="002A2813" w:rsidRPr="00DF0D34" w:rsidRDefault="002A2813" w:rsidP="00725FF4">
      <w:pPr>
        <w:ind w:left="360"/>
        <w:rPr>
          <w:color w:val="000000" w:themeColor="text1"/>
        </w:rPr>
      </w:pPr>
    </w:p>
    <w:p w14:paraId="079883C7" w14:textId="77777777" w:rsidR="002A2813" w:rsidRDefault="0004624D" w:rsidP="007C1AB9">
      <w:pPr>
        <w:ind w:left="360"/>
      </w:pPr>
      <w:r w:rsidRPr="00DF0D34">
        <w:rPr>
          <w:rFonts w:ascii="Times New Roman Bold" w:hAnsi="Times New Roman Bold"/>
          <w:b/>
          <w:bCs/>
          <w:color w:val="000000" w:themeColor="text1"/>
          <w:sz w:val="65"/>
          <w:szCs w:val="65"/>
        </w:rPr>
        <w:t>M</w:t>
      </w:r>
      <w:r w:rsidRPr="00DF0D34">
        <w:rPr>
          <w:b/>
          <w:bCs/>
          <w:color w:val="000000" w:themeColor="text1"/>
          <w:sz w:val="28"/>
          <w:szCs w:val="28"/>
        </w:rPr>
        <w:t>embership</w:t>
      </w:r>
      <w:r w:rsidRPr="00DF0D34">
        <w:rPr>
          <w:rFonts w:ascii="Times New Roman Bold" w:hAnsi="Times New Roman Bold" w:cs="Arial"/>
          <w:b/>
          <w:bCs/>
          <w:color w:val="000000" w:themeColor="text1"/>
        </w:rPr>
        <w:t xml:space="preserve"> &amp; </w:t>
      </w:r>
      <w:r w:rsidRPr="00486DCD">
        <w:rPr>
          <w:rFonts w:ascii="Times New Roman Bold" w:hAnsi="Times New Roman Bold"/>
          <w:b/>
          <w:bCs/>
          <w:color w:val="FF0000"/>
          <w:sz w:val="65"/>
          <w:szCs w:val="65"/>
        </w:rPr>
        <w:t>R</w:t>
      </w:r>
      <w:r w:rsidRPr="00DF0D34">
        <w:rPr>
          <w:b/>
          <w:bCs/>
          <w:color w:val="000000" w:themeColor="text1"/>
          <w:sz w:val="28"/>
          <w:szCs w:val="28"/>
        </w:rPr>
        <w:t>eservations</w:t>
      </w:r>
      <w:r w:rsidRPr="00DF0D34">
        <w:rPr>
          <w:rFonts w:ascii="Times New Roman Bold" w:hAnsi="Times New Roman Bold"/>
          <w:b/>
          <w:bCs/>
          <w:color w:val="000000" w:themeColor="text1"/>
          <w:sz w:val="28"/>
          <w:szCs w:val="28"/>
        </w:rPr>
        <w:t>/</w:t>
      </w:r>
      <w:r w:rsidRPr="00DF0D34">
        <w:rPr>
          <w:b/>
          <w:bCs/>
          <w:color w:val="000000" w:themeColor="text1"/>
          <w:sz w:val="28"/>
          <w:szCs w:val="28"/>
        </w:rPr>
        <w:t>Fellowship</w:t>
      </w:r>
      <w:r w:rsidRPr="00DF0D34">
        <w:rPr>
          <w:color w:val="000000" w:themeColor="text1"/>
        </w:rPr>
        <w:t xml:space="preserve">: </w:t>
      </w:r>
      <w:r w:rsidR="00596856" w:rsidRPr="00DF0D34">
        <w:rPr>
          <w:color w:val="000000" w:themeColor="text1"/>
        </w:rPr>
        <w:t>(</w:t>
      </w:r>
      <w:r w:rsidR="00596856" w:rsidRPr="00DF0D34">
        <w:rPr>
          <w:b/>
          <w:i/>
          <w:color w:val="000000" w:themeColor="text1"/>
        </w:rPr>
        <w:t>Chair: Sharon Taylor</w:t>
      </w:r>
      <w:r w:rsidR="005C6383" w:rsidRPr="00DF0D34">
        <w:rPr>
          <w:color w:val="000000" w:themeColor="text1"/>
        </w:rPr>
        <w:t xml:space="preserve"> </w:t>
      </w:r>
      <w:r w:rsidR="005C6383" w:rsidRPr="00DF0D34">
        <w:rPr>
          <w:b/>
          <w:i/>
          <w:color w:val="000000" w:themeColor="text1"/>
        </w:rPr>
        <w:t xml:space="preserve">&amp; </w:t>
      </w:r>
      <w:r w:rsidR="005C6383" w:rsidRPr="005C6383">
        <w:rPr>
          <w:b/>
          <w:i/>
          <w:color w:val="000000" w:themeColor="text1"/>
        </w:rPr>
        <w:t>Nancy Ginter)</w:t>
      </w:r>
      <w:r w:rsidR="002A2813">
        <w:rPr>
          <w:b/>
          <w:i/>
          <w:color w:val="000000" w:themeColor="text1"/>
        </w:rPr>
        <w:t xml:space="preserve">. </w:t>
      </w:r>
      <w:r w:rsidR="00E72F68">
        <w:rPr>
          <w:color w:val="000000" w:themeColor="text1"/>
        </w:rPr>
        <w:t xml:space="preserve"> </w:t>
      </w:r>
      <w:r w:rsidR="00412561">
        <w:t>No report</w:t>
      </w:r>
    </w:p>
    <w:p w14:paraId="5308CFC3" w14:textId="282049BC" w:rsidR="007C1AB9" w:rsidRDefault="007C1AB9" w:rsidP="007C1AB9">
      <w:pPr>
        <w:ind w:left="360"/>
        <w:rPr>
          <w:color w:val="000000" w:themeColor="text1"/>
        </w:rPr>
      </w:pPr>
    </w:p>
    <w:p w14:paraId="2E5E9309" w14:textId="01042BC2" w:rsidR="0004624D" w:rsidRDefault="0004624D" w:rsidP="00DD2700">
      <w:pPr>
        <w:ind w:left="360" w:right="180"/>
        <w:rPr>
          <w:b/>
          <w:color w:val="000000" w:themeColor="text1"/>
        </w:rPr>
      </w:pPr>
      <w:r w:rsidRPr="00DF0D34">
        <w:rPr>
          <w:rFonts w:ascii="Times New Roman Bold" w:hAnsi="Times New Roman Bold"/>
          <w:bCs/>
          <w:color w:val="000000" w:themeColor="text1"/>
          <w:sz w:val="65"/>
          <w:szCs w:val="65"/>
        </w:rPr>
        <w:t>N</w:t>
      </w:r>
      <w:r w:rsidRPr="00DF0D34">
        <w:rPr>
          <w:b/>
          <w:bCs/>
          <w:color w:val="000000" w:themeColor="text1"/>
          <w:sz w:val="28"/>
          <w:szCs w:val="28"/>
        </w:rPr>
        <w:t xml:space="preserve">ewsletter &amp; </w:t>
      </w:r>
      <w:r w:rsidRPr="00DF0D34">
        <w:rPr>
          <w:rFonts w:ascii="Times New Roman Bold" w:hAnsi="Times New Roman Bold"/>
          <w:bCs/>
          <w:color w:val="000000" w:themeColor="text1"/>
          <w:sz w:val="65"/>
          <w:szCs w:val="65"/>
        </w:rPr>
        <w:t>P</w:t>
      </w:r>
      <w:r w:rsidRPr="00DF0D34">
        <w:rPr>
          <w:b/>
          <w:bCs/>
          <w:color w:val="000000" w:themeColor="text1"/>
          <w:sz w:val="28"/>
          <w:szCs w:val="28"/>
        </w:rPr>
        <w:t xml:space="preserve">ublic </w:t>
      </w:r>
      <w:r w:rsidRPr="00AA02DE">
        <w:rPr>
          <w:b/>
          <w:bCs/>
          <w:color w:val="000000" w:themeColor="text1"/>
          <w:sz w:val="28"/>
          <w:szCs w:val="28"/>
        </w:rPr>
        <w:t>Relations</w:t>
      </w:r>
      <w:r w:rsidRPr="002E3C4F">
        <w:rPr>
          <w:b/>
          <w:bCs/>
          <w:color w:val="000000" w:themeColor="text1"/>
          <w:sz w:val="28"/>
          <w:szCs w:val="28"/>
        </w:rPr>
        <w:t>/</w:t>
      </w:r>
      <w:r w:rsidRPr="00486DCD">
        <w:rPr>
          <w:b/>
          <w:bCs/>
          <w:color w:val="FF0000"/>
          <w:sz w:val="28"/>
          <w:szCs w:val="28"/>
        </w:rPr>
        <w:t>C</w:t>
      </w:r>
      <w:r w:rsidR="00A627D5" w:rsidRPr="00486DCD">
        <w:rPr>
          <w:b/>
          <w:bCs/>
          <w:color w:val="FF0000"/>
          <w:sz w:val="28"/>
          <w:szCs w:val="28"/>
        </w:rPr>
        <w:t>o</w:t>
      </w:r>
      <w:r w:rsidRPr="00486DCD">
        <w:rPr>
          <w:b/>
          <w:bCs/>
          <w:color w:val="FF0000"/>
          <w:sz w:val="28"/>
          <w:szCs w:val="28"/>
        </w:rPr>
        <w:t>mmunications</w:t>
      </w:r>
      <w:r w:rsidRPr="002E3C4F">
        <w:rPr>
          <w:b/>
          <w:bCs/>
          <w:color w:val="000000" w:themeColor="text1"/>
          <w:sz w:val="28"/>
          <w:szCs w:val="28"/>
        </w:rPr>
        <w:t>:</w:t>
      </w:r>
      <w:r w:rsidRPr="002E3C4F">
        <w:rPr>
          <w:color w:val="000000" w:themeColor="text1"/>
        </w:rPr>
        <w:t xml:space="preserve"> </w:t>
      </w:r>
      <w:r w:rsidR="00A15D34" w:rsidRPr="00A15D34">
        <w:fldChar w:fldCharType="begin"/>
      </w:r>
      <w:r w:rsidR="00A15D34" w:rsidRPr="00A15D34">
        <w:instrText xml:space="preserve"> INCLUDEPICTURE "/var/folders/s_/tmj7qds93b34v5chns89kyf40000gn/T/com.microsoft.Word/WebArchiveCopyPasteTempFiles/wqH64dDXkB1a4I7T6WFK2YD2ydAbDmNnpMNGOF4tmolMZCITmchEJjKRiUxkIhOZyETGUv4fYdSme3BhgScAAAAASUVORK5CYII=" \* MERGEFORMATINET </w:instrText>
      </w:r>
      <w:r w:rsidR="00A15D34" w:rsidRPr="00A15D34">
        <w:fldChar w:fldCharType="end"/>
      </w:r>
      <w:r w:rsidR="006723EA" w:rsidRPr="006723EA">
        <w:rPr>
          <w:color w:val="000000" w:themeColor="text1"/>
          <w:sz w:val="22"/>
          <w:szCs w:val="22"/>
        </w:rPr>
        <w:t xml:space="preserve"> </w:t>
      </w:r>
      <w:r w:rsidRPr="006723EA">
        <w:rPr>
          <w:color w:val="000000" w:themeColor="text1"/>
          <w:sz w:val="22"/>
          <w:szCs w:val="22"/>
        </w:rPr>
        <w:t>(</w:t>
      </w:r>
      <w:r w:rsidRPr="006723EA">
        <w:rPr>
          <w:i/>
          <w:color w:val="000000" w:themeColor="text1"/>
          <w:sz w:val="22"/>
          <w:szCs w:val="22"/>
        </w:rPr>
        <w:t>Co-Chairs:</w:t>
      </w:r>
      <w:r w:rsidR="005E1828">
        <w:rPr>
          <w:i/>
          <w:color w:val="000000" w:themeColor="text1"/>
          <w:sz w:val="22"/>
          <w:szCs w:val="22"/>
        </w:rPr>
        <w:t xml:space="preserve"> </w:t>
      </w:r>
      <w:r w:rsidRPr="006723EA">
        <w:rPr>
          <w:i/>
          <w:color w:val="000000" w:themeColor="text1"/>
          <w:sz w:val="22"/>
          <w:szCs w:val="22"/>
        </w:rPr>
        <w:t>Jan DeLuke &amp; Sandy Finley</w:t>
      </w:r>
      <w:r w:rsidR="00A962C3">
        <w:rPr>
          <w:i/>
          <w:color w:val="000000" w:themeColor="text1"/>
          <w:sz w:val="22"/>
          <w:szCs w:val="22"/>
        </w:rPr>
        <w:t xml:space="preserve"> &amp; Fay Eastwood</w:t>
      </w:r>
      <w:r w:rsidRPr="006723EA">
        <w:rPr>
          <w:color w:val="000000" w:themeColor="text1"/>
          <w:sz w:val="22"/>
          <w:szCs w:val="22"/>
        </w:rPr>
        <w:t>)</w:t>
      </w:r>
      <w:r w:rsidR="0035262F">
        <w:rPr>
          <w:color w:val="000000" w:themeColor="text1"/>
          <w:sz w:val="22"/>
          <w:szCs w:val="22"/>
        </w:rPr>
        <w:t xml:space="preserve"> </w:t>
      </w:r>
      <w:r w:rsidR="00A962C3">
        <w:rPr>
          <w:color w:val="000000" w:themeColor="text1"/>
          <w:sz w:val="22"/>
          <w:szCs w:val="22"/>
        </w:rPr>
        <w:t xml:space="preserve">  </w:t>
      </w:r>
      <w:r w:rsidRPr="002E3C4F">
        <w:rPr>
          <w:b/>
          <w:i/>
          <w:color w:val="000000" w:themeColor="text1"/>
        </w:rPr>
        <w:t xml:space="preserve">Please submit your information for the newsletter to Jan by the </w:t>
      </w:r>
      <w:r w:rsidR="007B79BE" w:rsidRPr="007B79BE">
        <w:rPr>
          <w:b/>
          <w:i/>
          <w:color w:val="000000" w:themeColor="text1"/>
          <w:highlight w:val="yellow"/>
        </w:rPr>
        <w:t>M</w:t>
      </w:r>
      <w:r w:rsidR="00B7370B">
        <w:rPr>
          <w:b/>
          <w:i/>
          <w:color w:val="000000" w:themeColor="text1"/>
          <w:highlight w:val="yellow"/>
        </w:rPr>
        <w:t>ONDAY</w:t>
      </w:r>
      <w:r w:rsidR="007B79BE">
        <w:rPr>
          <w:b/>
          <w:i/>
          <w:color w:val="000000" w:themeColor="text1"/>
        </w:rPr>
        <w:t xml:space="preserve"> </w:t>
      </w:r>
      <w:r w:rsidRPr="002E3C4F">
        <w:rPr>
          <w:b/>
          <w:i/>
          <w:color w:val="000000" w:themeColor="text1"/>
        </w:rPr>
        <w:t>following</w:t>
      </w:r>
      <w:r w:rsidR="003C141D">
        <w:rPr>
          <w:b/>
          <w:i/>
          <w:color w:val="000000" w:themeColor="text1"/>
        </w:rPr>
        <w:t xml:space="preserve"> </w:t>
      </w:r>
      <w:r w:rsidRPr="002E3C4F">
        <w:rPr>
          <w:b/>
          <w:i/>
          <w:color w:val="000000" w:themeColor="text1"/>
        </w:rPr>
        <w:t>the monthly board meeting</w:t>
      </w:r>
      <w:r w:rsidRPr="002E3C4F">
        <w:rPr>
          <w:b/>
          <w:color w:val="000000" w:themeColor="text1"/>
        </w:rPr>
        <w:t>.</w:t>
      </w:r>
      <w:r w:rsidR="00B1251D">
        <w:rPr>
          <w:b/>
          <w:color w:val="000000" w:themeColor="text1"/>
        </w:rPr>
        <w:t xml:space="preserve"> </w:t>
      </w:r>
      <w:r w:rsidR="003C141D">
        <w:rPr>
          <w:b/>
          <w:color w:val="000000" w:themeColor="text1"/>
        </w:rPr>
        <w:t xml:space="preserve"> </w:t>
      </w:r>
      <w:r w:rsidR="00144685" w:rsidRPr="00412561">
        <w:rPr>
          <w:b/>
          <w:i/>
          <w:color w:val="000000" w:themeColor="text1"/>
        </w:rPr>
        <w:t>Thank</w:t>
      </w:r>
      <w:r w:rsidR="007C1AB9" w:rsidRPr="00412561">
        <w:rPr>
          <w:b/>
          <w:i/>
          <w:color w:val="000000" w:themeColor="text1"/>
        </w:rPr>
        <w:t>s</w:t>
      </w:r>
      <w:r w:rsidR="00144685">
        <w:rPr>
          <w:b/>
          <w:color w:val="000000" w:themeColor="text1"/>
        </w:rPr>
        <w:t>.</w:t>
      </w:r>
    </w:p>
    <w:p w14:paraId="180F6960" w14:textId="77777777" w:rsidR="002A2813" w:rsidRPr="00E9181D" w:rsidRDefault="002A2813" w:rsidP="00DD2700">
      <w:pPr>
        <w:ind w:left="360" w:right="180"/>
        <w:rPr>
          <w:b/>
          <w:i/>
          <w:color w:val="000000" w:themeColor="text1"/>
        </w:rPr>
      </w:pPr>
    </w:p>
    <w:p w14:paraId="0EB31EE2" w14:textId="19F75010" w:rsidR="002F36C9" w:rsidRDefault="0004624D" w:rsidP="008926CC">
      <w:pPr>
        <w:ind w:left="360"/>
        <w:rPr>
          <w:color w:val="000000" w:themeColor="text1"/>
        </w:rPr>
      </w:pPr>
      <w:r w:rsidRPr="00486DCD">
        <w:rPr>
          <w:rFonts w:ascii="Times New Roman Bold" w:hAnsi="Times New Roman Bold"/>
          <w:b/>
          <w:bCs/>
          <w:color w:val="FF0000"/>
          <w:sz w:val="65"/>
          <w:szCs w:val="65"/>
        </w:rPr>
        <w:t>N</w:t>
      </w:r>
      <w:r w:rsidRPr="00DF0D34">
        <w:rPr>
          <w:rFonts w:ascii="Times New Roman Bold" w:hAnsi="Times New Roman Bold"/>
          <w:b/>
          <w:bCs/>
          <w:color w:val="000000" w:themeColor="text1"/>
          <w:sz w:val="28"/>
          <w:szCs w:val="28"/>
        </w:rPr>
        <w:t>o</w:t>
      </w:r>
      <w:r w:rsidRPr="00DF0D34">
        <w:rPr>
          <w:b/>
          <w:bCs/>
          <w:color w:val="000000" w:themeColor="text1"/>
          <w:sz w:val="28"/>
          <w:szCs w:val="28"/>
        </w:rPr>
        <w:t>minating:</w:t>
      </w:r>
      <w:r w:rsidRPr="00DF0D34">
        <w:rPr>
          <w:color w:val="000000" w:themeColor="text1"/>
        </w:rPr>
        <w:t xml:space="preserve"> (</w:t>
      </w:r>
      <w:r w:rsidRPr="00DF0D34">
        <w:rPr>
          <w:i/>
          <w:color w:val="000000" w:themeColor="text1"/>
        </w:rPr>
        <w:t xml:space="preserve">Diane </w:t>
      </w:r>
      <w:proofErr w:type="spellStart"/>
      <w:r w:rsidRPr="00DF0D34">
        <w:rPr>
          <w:i/>
          <w:color w:val="000000" w:themeColor="text1"/>
        </w:rPr>
        <w:t>Belusar</w:t>
      </w:r>
      <w:proofErr w:type="spellEnd"/>
      <w:r w:rsidR="00D52C3F">
        <w:rPr>
          <w:i/>
          <w:color w:val="000000" w:themeColor="text1"/>
        </w:rPr>
        <w:t xml:space="preserve"> </w:t>
      </w:r>
      <w:r w:rsidRPr="00DF0D34">
        <w:rPr>
          <w:i/>
          <w:color w:val="000000" w:themeColor="text1"/>
        </w:rPr>
        <w:t>&amp; Nancy Ginter)</w:t>
      </w:r>
      <w:r w:rsidR="00D95FEB" w:rsidRPr="00DF0D34">
        <w:rPr>
          <w:color w:val="000000" w:themeColor="text1"/>
        </w:rPr>
        <w:t xml:space="preserve"> </w:t>
      </w:r>
      <w:r w:rsidR="00412561">
        <w:rPr>
          <w:color w:val="000000" w:themeColor="text1"/>
        </w:rPr>
        <w:t>Their work is done</w:t>
      </w:r>
      <w:r w:rsidR="000F2735">
        <w:rPr>
          <w:color w:val="000000" w:themeColor="text1"/>
        </w:rPr>
        <w:t xml:space="preserve"> – for now</w:t>
      </w:r>
      <w:r w:rsidR="00412561">
        <w:rPr>
          <w:color w:val="000000" w:themeColor="text1"/>
        </w:rPr>
        <w:t>!</w:t>
      </w:r>
    </w:p>
    <w:p w14:paraId="17B96781" w14:textId="77777777" w:rsidR="002A2813" w:rsidRPr="002F36C9" w:rsidRDefault="002A2813" w:rsidP="008926CC">
      <w:pPr>
        <w:ind w:left="360"/>
      </w:pPr>
    </w:p>
    <w:p w14:paraId="7697DB32" w14:textId="30764302" w:rsidR="00CE49D1" w:rsidRDefault="002A7480" w:rsidP="00CE49D1">
      <w:pPr>
        <w:ind w:left="360"/>
      </w:pPr>
      <w:r w:rsidRPr="00DF0D34">
        <w:rPr>
          <w:rFonts w:ascii="Times New Roman Bold" w:hAnsi="Times New Roman Bold"/>
          <w:bCs/>
          <w:color w:val="000000" w:themeColor="text1"/>
          <w:sz w:val="65"/>
          <w:szCs w:val="65"/>
        </w:rPr>
        <w:t>S</w:t>
      </w:r>
      <w:r w:rsidRPr="00DF0D34">
        <w:rPr>
          <w:rFonts w:ascii="Times New Roman Bold" w:hAnsi="Times New Roman Bold"/>
          <w:bCs/>
          <w:color w:val="000000" w:themeColor="text1"/>
          <w:sz w:val="28"/>
          <w:szCs w:val="28"/>
        </w:rPr>
        <w:t xml:space="preserve">tatus of </w:t>
      </w:r>
      <w:r w:rsidR="00344287" w:rsidRPr="00486DCD">
        <w:rPr>
          <w:rFonts w:ascii="Times New Roman Bold" w:hAnsi="Times New Roman Bold"/>
          <w:bCs/>
          <w:color w:val="FF0000"/>
          <w:sz w:val="28"/>
          <w:szCs w:val="28"/>
        </w:rPr>
        <w:fldChar w:fldCharType="begin"/>
      </w:r>
      <w:r w:rsidR="00344287" w:rsidRPr="00486DCD">
        <w:rPr>
          <w:rFonts w:ascii="Times New Roman Bold" w:hAnsi="Times New Roman Bold"/>
          <w:bCs/>
          <w:color w:val="FF0000"/>
          <w:sz w:val="28"/>
          <w:szCs w:val="28"/>
        </w:rPr>
        <w:instrText xml:space="preserve"> INCLUDEPICTURE "/var/folders/s_/tmj7qds93b34v5chns89kyf40000gn/T/com.microsoft.Word/WebArchiveCopyPasteTempFiles/Download-Vase-High-Quality-PNG.png" \* MERGEFORMATINET </w:instrText>
      </w:r>
      <w:r w:rsidR="00344287" w:rsidRPr="00486DCD">
        <w:rPr>
          <w:rFonts w:ascii="Times New Roman Bold" w:hAnsi="Times New Roman Bold"/>
          <w:bCs/>
          <w:color w:val="FF0000"/>
          <w:sz w:val="28"/>
          <w:szCs w:val="28"/>
        </w:rPr>
        <w:fldChar w:fldCharType="end"/>
      </w:r>
      <w:r w:rsidR="00B3527A" w:rsidRPr="00486DCD">
        <w:rPr>
          <w:rFonts w:ascii="Times New Roman Bold" w:hAnsi="Times New Roman Bold"/>
          <w:bCs/>
          <w:color w:val="FF0000"/>
          <w:sz w:val="28"/>
          <w:szCs w:val="28"/>
        </w:rPr>
        <w:t>W</w:t>
      </w:r>
      <w:r w:rsidR="00B3527A" w:rsidRPr="00486DCD">
        <w:rPr>
          <w:b/>
          <w:bCs/>
          <w:color w:val="FF0000"/>
          <w:sz w:val="28"/>
          <w:szCs w:val="28"/>
        </w:rPr>
        <w:t xml:space="preserve">omen </w:t>
      </w:r>
      <w:r w:rsidR="00B3527A" w:rsidRPr="00DF0D34">
        <w:rPr>
          <w:b/>
          <w:bCs/>
          <w:color w:val="000000" w:themeColor="text1"/>
          <w:sz w:val="28"/>
          <w:szCs w:val="28"/>
        </w:rPr>
        <w:t>Achievement:</w:t>
      </w:r>
      <w:r w:rsidR="00831C8F" w:rsidRPr="00DF0D34">
        <w:rPr>
          <w:b/>
          <w:bCs/>
          <w:color w:val="000000" w:themeColor="text1"/>
          <w:sz w:val="28"/>
          <w:szCs w:val="28"/>
        </w:rPr>
        <w:t xml:space="preserve"> </w:t>
      </w:r>
      <w:r w:rsidR="0004624D" w:rsidRPr="00DF0D34">
        <w:rPr>
          <w:color w:val="000000" w:themeColor="text1"/>
        </w:rPr>
        <w:t>(</w:t>
      </w:r>
      <w:r w:rsidR="0004624D" w:rsidRPr="002E3C4F">
        <w:rPr>
          <w:i/>
          <w:color w:val="000000" w:themeColor="text1"/>
        </w:rPr>
        <w:t xml:space="preserve">Chair: Carol </w:t>
      </w:r>
      <w:proofErr w:type="spellStart"/>
      <w:r w:rsidR="0004624D" w:rsidRPr="002E3C4F">
        <w:rPr>
          <w:i/>
          <w:color w:val="000000" w:themeColor="text1"/>
        </w:rPr>
        <w:t>Bandlow</w:t>
      </w:r>
      <w:proofErr w:type="spellEnd"/>
      <w:r w:rsidR="00596856">
        <w:rPr>
          <w:color w:val="000000" w:themeColor="text1"/>
        </w:rPr>
        <w:t>)</w:t>
      </w:r>
      <w:r w:rsidR="005902AC" w:rsidRPr="005902AC">
        <w:t xml:space="preserve"> </w:t>
      </w:r>
      <w:r w:rsidR="00CE49D1">
        <w:t xml:space="preserve"> </w:t>
      </w:r>
      <w:r w:rsidR="00412561">
        <w:t>No report.</w:t>
      </w:r>
    </w:p>
    <w:p w14:paraId="6529781E" w14:textId="65FAE388" w:rsidR="0074663B" w:rsidRDefault="0074663B" w:rsidP="00CE49D1">
      <w:pPr>
        <w:ind w:left="360"/>
      </w:pPr>
    </w:p>
    <w:p w14:paraId="70631ECF" w14:textId="195C6CD8" w:rsidR="003C1F75" w:rsidRDefault="003C1F75" w:rsidP="003C1F75">
      <w:r>
        <w:fldChar w:fldCharType="begin"/>
      </w:r>
      <w:r>
        <w:instrText xml:space="preserve"> INCLUDEPICTURE "/var/folders/s_/tmj7qds93b34v5chns89kyf40000gn/T/com.microsoft.Word/WebArchiveCopyPasteTempFiles/images?q=tbn%3AANd9GcQ9-vOq65yDUaoEw9ZmCPqbFG8HNHm_biUSkFIFozICH9eVJM8R&amp;usqp=CAU" \* MERGEFORMATINET </w:instrText>
      </w:r>
      <w:r>
        <w:fldChar w:fldCharType="separate"/>
      </w:r>
      <w:r>
        <w:fldChar w:fldCharType="end"/>
      </w:r>
    </w:p>
    <w:p w14:paraId="1BDD5896" w14:textId="54ADF29B" w:rsidR="0074663B" w:rsidRDefault="0074663B" w:rsidP="00CE49D1">
      <w:pPr>
        <w:ind w:left="360"/>
      </w:pPr>
    </w:p>
    <w:p w14:paraId="377FC32A" w14:textId="4174722F" w:rsidR="0067175A" w:rsidRDefault="0067175A" w:rsidP="0067175A">
      <w:pPr>
        <w:ind w:left="180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5" behindDoc="1" locked="0" layoutInCell="1" allowOverlap="1" wp14:anchorId="72C567FD" wp14:editId="7C4A25E3">
                <wp:simplePos x="0" y="0"/>
                <wp:positionH relativeFrom="column">
                  <wp:posOffset>1346200</wp:posOffset>
                </wp:positionH>
                <wp:positionV relativeFrom="paragraph">
                  <wp:posOffset>12700</wp:posOffset>
                </wp:positionV>
                <wp:extent cx="4051300" cy="736600"/>
                <wp:effectExtent l="0" t="0" r="12700" b="1270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0" cy="736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D08B7" id="Rounded Rectangle 36" o:spid="_x0000_s1026" style="position:absolute;margin-left:106pt;margin-top:1pt;width:319pt;height:58pt;z-index:-2513827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" fillcolor="#83a1d8 [2132]" strokecolor="#0070c0" strokeweight="1pt">
                <v:fill color2="#d4def1 [756]" rotate="t" focusposition=",1" focussize="" colors="0 #95abea;.5 #bfcbf0;1 #e0e5f7" focus="100%" type="gradientRadial"/>
                <v:stroke joinstyle="miter"/>
              </v:roundrect>
            </w:pict>
          </mc:Fallback>
        </mc:AlternateContent>
      </w:r>
      <w:r>
        <w:rPr>
          <w:b/>
          <w:bCs/>
          <w:noProof/>
          <w:color w:val="2E74B5" w:themeColor="accent5" w:themeShade="BF"/>
          <w:sz w:val="40"/>
          <w:szCs w:val="40"/>
        </w:rPr>
        <w:t xml:space="preserve">    </w:t>
      </w:r>
      <w:r w:rsidRPr="009F1BCB">
        <w:rPr>
          <w:b/>
          <w:bCs/>
          <w:noProof/>
          <w:color w:val="2E74B5" w:themeColor="accent5" w:themeShade="BF"/>
          <w:sz w:val="40"/>
          <w:szCs w:val="40"/>
        </w:rPr>
        <w:t>Fay’s Forum – Life is a cup</w:t>
      </w:r>
      <w:r>
        <w:rPr>
          <w:rFonts w:ascii="Times New Roman Bold" w:hAnsi="Times New Roman Bold"/>
          <w:b/>
          <w:bCs/>
          <w:caps/>
          <w:noProof/>
          <w:color w:val="000000" w:themeColor="text1"/>
          <w:sz w:val="40"/>
          <w:szCs w:val="40"/>
        </w:rPr>
        <w:t xml:space="preserve">  </w:t>
      </w:r>
      <w:r w:rsidRPr="00412561">
        <w:rPr>
          <mc:AlternateContent>
            <mc:Choice Requires="w16se">
              <w:rFonts w:ascii="Perpetua Titling MT" w:hAnsi="Perpetua Titling MT"/>
            </mc:Choice>
            <mc:Fallback>
              <w:rFonts w:ascii="Apple Color Emoji" w:eastAsia="Apple Color Emoji" w:hAnsi="Apple Color Emoji" w:cs="Apple Color Emoji"/>
            </mc:Fallback>
          </mc:AlternateContent>
          <w:b/>
          <w:bCs/>
          <w:noProof/>
          <w:color w:val="000000" w:themeColor="text1"/>
          <w:sz w:val="72"/>
          <w:szCs w:val="72"/>
        </w:rPr>
        <mc:AlternateContent>
          <mc:Choice Requires="w16se">
            <w16se:symEx w16se:font="Apple Color Emoji" w16se:char="2615"/>
          </mc:Choice>
          <mc:Fallback>
            <w:t>☕</w:t>
          </mc:Fallback>
        </mc:AlternateContent>
      </w:r>
      <w:r w:rsidRPr="00412561">
        <w:rPr>
          <w:rFonts w:ascii="Perpetua Titling MT" w:hAnsi="Perpetua Titling MT"/>
          <w:b/>
          <w:bCs/>
          <w:noProof/>
          <w:color w:val="000000" w:themeColor="text1"/>
          <w:sz w:val="72"/>
          <w:szCs w:val="72"/>
        </w:rPr>
        <w:t>️</w:t>
      </w:r>
    </w:p>
    <w:p w14:paraId="247A6BFA" w14:textId="692701FC" w:rsidR="0074663B" w:rsidRDefault="0074663B" w:rsidP="00CE49D1">
      <w:pPr>
        <w:ind w:left="360"/>
      </w:pPr>
    </w:p>
    <w:p w14:paraId="2ED17FB6" w14:textId="6535690A" w:rsidR="00AA0669" w:rsidRPr="0067175A" w:rsidRDefault="00874962" w:rsidP="0067175A">
      <w:pPr>
        <w:rPr>
          <w:color w:val="000000" w:themeColor="text1"/>
        </w:rPr>
      </w:pPr>
      <w:r w:rsidRPr="00874962">
        <w:fldChar w:fldCharType="begin"/>
      </w:r>
      <w:r w:rsidRPr="00874962">
        <w:instrText xml:space="preserve"> INCLUDEPICTURE "/var/folders/s_/tmj7qds93b34v5chns89kyf40000gn/T/com.microsoft.Word/WebArchiveCopyPasteTempFiles/3472ff8d774d7ab54f384b8244b28bbf_clipart-raffle-basket-free-images-at-clkercom-vector-clip-art-_300-300.png" \* MERGEFORMATINET </w:instrText>
      </w:r>
      <w:r w:rsidRPr="00874962">
        <w:fldChar w:fldCharType="end"/>
      </w:r>
      <w:r w:rsidR="00E6373A">
        <w:rPr>
          <w:b/>
          <w:bCs/>
          <w:noProof/>
          <w:color w:val="2E74B5" w:themeColor="accent5" w:themeShade="BF"/>
          <w:sz w:val="40"/>
          <w:szCs w:val="40"/>
        </w:rPr>
        <w:t xml:space="preserve">     </w:t>
      </w:r>
      <w:r w:rsidR="007744B8">
        <w:t xml:space="preserve"> </w:t>
      </w:r>
    </w:p>
    <w:p w14:paraId="7763B057" w14:textId="2426AC80" w:rsidR="009F4CE4" w:rsidRDefault="00363D42" w:rsidP="009F4CE4">
      <w:pPr>
        <w:ind w:left="360"/>
        <w:jc w:val="center"/>
      </w:pPr>
      <w:r w:rsidRPr="009F1BCB">
        <w:rPr>
          <w:b/>
          <w:bCs/>
          <w:noProof/>
          <w:color w:val="2E74B5" w:themeColor="accent5" w:themeShade="BF"/>
          <w:sz w:val="40"/>
          <w:szCs w:val="40"/>
        </w:rPr>
        <w:t>F</w:t>
      </w:r>
      <w:r w:rsidR="009F4CE4" w:rsidRPr="00C222D1">
        <w:t xml:space="preserve">or this month’s </w:t>
      </w:r>
      <w:r w:rsidR="009F4CE4" w:rsidRPr="00363D42">
        <w:rPr>
          <w:b/>
          <w:bCs/>
          <w:noProof/>
          <w:color w:val="2E74B5" w:themeColor="accent5" w:themeShade="BF"/>
          <w:sz w:val="40"/>
          <w:szCs w:val="40"/>
        </w:rPr>
        <w:t>F</w:t>
      </w:r>
      <w:r w:rsidR="009F4CE4" w:rsidRPr="00363D42">
        <w:rPr>
          <w:bCs/>
          <w:noProof/>
          <w:color w:val="000000" w:themeColor="text1"/>
        </w:rPr>
        <w:t>orum</w:t>
      </w:r>
      <w:r w:rsidR="009F4CE4" w:rsidRPr="00C222D1">
        <w:t xml:space="preserve">, I’m simply sharing a sentiment I recently </w:t>
      </w:r>
      <w:r w:rsidR="009F4CE4">
        <w:t>found</w:t>
      </w:r>
      <w:r w:rsidR="009F4CE4" w:rsidRPr="00C222D1">
        <w:t xml:space="preserve"> which I thought was appropriate for the problems now facing us all.</w:t>
      </w:r>
    </w:p>
    <w:p w14:paraId="61C7CBFE" w14:textId="77777777" w:rsidR="009F4CE4" w:rsidRPr="00C222D1" w:rsidRDefault="009F4CE4" w:rsidP="009F4CE4">
      <w:pPr>
        <w:jc w:val="center"/>
      </w:pPr>
    </w:p>
    <w:p w14:paraId="1E01E0A9" w14:textId="77777777" w:rsidR="00F27276" w:rsidRDefault="009F4CE4" w:rsidP="00F27276">
      <w:pPr>
        <w:ind w:left="360"/>
        <w:jc w:val="center"/>
      </w:pPr>
      <w:r w:rsidRPr="00363D42">
        <w:rPr>
          <w:b/>
          <w:bCs/>
          <w:noProof/>
          <w:color w:val="2E74B5" w:themeColor="accent5" w:themeShade="BF"/>
          <w:sz w:val="40"/>
          <w:szCs w:val="40"/>
        </w:rPr>
        <w:t>Y</w:t>
      </w:r>
      <w:r w:rsidRPr="00C222D1">
        <w:t>ou are holding a cup of coffee when someone comes along and bumps into you or shakes your arm, making you spill your coffee everywhere.  Why did you spill the coffee?</w:t>
      </w:r>
      <w:r w:rsidRPr="00C222D1">
        <w:br/>
        <w:t>‘Because someone bumped into me!’  Wrong answer.</w:t>
      </w:r>
      <w:r w:rsidRPr="00C222D1">
        <w:br/>
        <w:t xml:space="preserve">You spilled the coffee because there was coffee in your cup. </w:t>
      </w:r>
      <w:r w:rsidRPr="00C222D1">
        <w:br/>
        <w:t>Had there been tea in the cup, you would have spilled tea.</w:t>
      </w:r>
      <w:r w:rsidRPr="00C222D1">
        <w:br/>
      </w:r>
      <w:r w:rsidRPr="00F27276">
        <w:rPr>
          <w:b/>
          <w:i/>
          <w:color w:val="FF0000"/>
        </w:rPr>
        <w:t>Whatever is inside the cup is what will spill out.</w:t>
      </w:r>
      <w:r w:rsidRPr="00C222D1">
        <w:br/>
        <w:t xml:space="preserve">Therefore, when life comes along and shakes you (which WILL happen), </w:t>
      </w:r>
    </w:p>
    <w:p w14:paraId="4670EA73" w14:textId="60AE6913" w:rsidR="009F4CE4" w:rsidRPr="00C222D1" w:rsidRDefault="009F4CE4" w:rsidP="00F27276">
      <w:pPr>
        <w:ind w:left="360"/>
        <w:jc w:val="center"/>
      </w:pPr>
      <w:r w:rsidRPr="00C222D1">
        <w:t>whatever is inside you will come out. It's easy to fake it, until you get rattled.</w:t>
      </w:r>
    </w:p>
    <w:p w14:paraId="74DF11EB" w14:textId="7364E0B0" w:rsidR="009F4CE4" w:rsidRDefault="009F4CE4" w:rsidP="00F27276">
      <w:pPr>
        <w:ind w:left="360"/>
        <w:jc w:val="center"/>
      </w:pPr>
      <w:r w:rsidRPr="00C222D1">
        <w:t>So, we have to ask ourselves, ‘What's in my cup?’</w:t>
      </w:r>
      <w:r w:rsidRPr="00C222D1">
        <w:br/>
        <w:t>When life gets tough, what spills over?</w:t>
      </w:r>
      <w:r w:rsidR="002F36C9">
        <w:tab/>
      </w:r>
      <w:r w:rsidRPr="00C222D1">
        <w:br/>
        <w:t xml:space="preserve">Joy, gratefulness, peace and humility? </w:t>
      </w:r>
      <w:r w:rsidRPr="00C222D1">
        <w:br/>
        <w:t>Anger, bitterness, harsh words and reactions?</w:t>
      </w:r>
      <w:r w:rsidRPr="00C222D1">
        <w:br/>
        <w:t xml:space="preserve">Life provides the cup, </w:t>
      </w:r>
      <w:r w:rsidRPr="00F27276">
        <w:rPr>
          <w:b/>
          <w:color w:val="FF0000"/>
        </w:rPr>
        <w:t>YOU</w:t>
      </w:r>
      <w:r w:rsidRPr="00C222D1">
        <w:t xml:space="preserve"> choose how to fill it.</w:t>
      </w:r>
    </w:p>
    <w:p w14:paraId="000CC05E" w14:textId="77777777" w:rsidR="00F27276" w:rsidRPr="00C222D1" w:rsidRDefault="00F27276" w:rsidP="00F27276">
      <w:pPr>
        <w:ind w:left="360"/>
        <w:jc w:val="center"/>
        <w:rPr>
          <w:b/>
          <w:i/>
        </w:rPr>
      </w:pPr>
    </w:p>
    <w:p w14:paraId="2366FA8E" w14:textId="7EFC3C75" w:rsidR="00F27276" w:rsidRDefault="009F4CE4" w:rsidP="00F27276">
      <w:pPr>
        <w:jc w:val="center"/>
      </w:pPr>
      <w:r w:rsidRPr="00363D42">
        <w:rPr>
          <w:b/>
          <w:bCs/>
          <w:noProof/>
          <w:color w:val="2E74B5" w:themeColor="accent5" w:themeShade="BF"/>
          <w:sz w:val="40"/>
          <w:szCs w:val="40"/>
        </w:rPr>
        <w:t>T</w:t>
      </w:r>
      <w:r w:rsidRPr="00F27276">
        <w:t>oday let's work toward filling our cups with gratitude, forgiveness, joy, words of affirmation and kindness, gentleness and love for others.</w:t>
      </w:r>
    </w:p>
    <w:p w14:paraId="4ECDD276" w14:textId="490FD21B" w:rsidR="00F27276" w:rsidRDefault="009F4CE4" w:rsidP="00F27276">
      <w:r w:rsidRPr="00F27276">
        <w:t xml:space="preserve"> </w:t>
      </w:r>
      <w:r w:rsidR="00F27276" w:rsidRPr="00F27276">
        <w:t xml:space="preserve">                                 </w:t>
      </w:r>
      <w:r w:rsidR="00F27276" w:rsidRPr="00C222D1">
        <w:t>(Shared from a friend whose cup is full of goodness and inspiration.)</w:t>
      </w:r>
    </w:p>
    <w:p w14:paraId="36F71CE7" w14:textId="3E03DEC9" w:rsidR="00F27276" w:rsidRPr="00F27276" w:rsidRDefault="00F27276" w:rsidP="00F27276">
      <w:r w:rsidRPr="00F27276">
        <w:t xml:space="preserve">                                                                                                                             </w:t>
      </w:r>
    </w:p>
    <w:p w14:paraId="1ED62A71" w14:textId="6D65DCE6" w:rsidR="00F27276" w:rsidRPr="00F27276" w:rsidRDefault="005A6431" w:rsidP="00F27276">
      <w:r w:rsidRPr="00AB0393">
        <w:rPr>
          <w:noProof/>
        </w:rPr>
        <w:drawing>
          <wp:anchor distT="0" distB="0" distL="114300" distR="114300" simplePos="0" relativeHeight="251931647" behindDoc="1" locked="0" layoutInCell="1" allowOverlap="1" wp14:anchorId="1D64902E" wp14:editId="4BB4A41B">
            <wp:simplePos x="0" y="0"/>
            <wp:positionH relativeFrom="column">
              <wp:posOffset>977900</wp:posOffset>
            </wp:positionH>
            <wp:positionV relativeFrom="paragraph">
              <wp:posOffset>22225</wp:posOffset>
            </wp:positionV>
            <wp:extent cx="4940300" cy="3958590"/>
            <wp:effectExtent l="0" t="0" r="0" b="3810"/>
            <wp:wrapTight wrapText="bothSides">
              <wp:wrapPolygon edited="0">
                <wp:start x="0" y="0"/>
                <wp:lineTo x="0" y="21551"/>
                <wp:lineTo x="21544" y="21551"/>
                <wp:lineTo x="21544" y="0"/>
                <wp:lineTo x="0" y="0"/>
              </wp:wrapPolygon>
            </wp:wrapTight>
            <wp:docPr id="9" name="Picture 9" descr="Coronavirus pandemic a time for heroes: Political Carto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onavirus pandemic a time for heroes: Political Cartoons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D67FA" w14:textId="24192617" w:rsidR="005C50C8" w:rsidRDefault="005C50C8" w:rsidP="009F4CE4">
      <w:pPr>
        <w:ind w:left="360"/>
      </w:pPr>
    </w:p>
    <w:p w14:paraId="400272D4" w14:textId="1345258E" w:rsidR="009F4CE4" w:rsidRDefault="009F4CE4" w:rsidP="009F4CE4">
      <w:pPr>
        <w:ind w:left="360"/>
      </w:pPr>
    </w:p>
    <w:p w14:paraId="4FBFC742" w14:textId="2BCA36B9" w:rsidR="00AB0393" w:rsidRPr="00AB0393" w:rsidRDefault="00AB0393" w:rsidP="00AB0393">
      <w:r w:rsidRPr="00AB0393">
        <w:fldChar w:fldCharType="begin"/>
      </w:r>
      <w:r w:rsidRPr="00AB0393">
        <w:instrText xml:space="preserve"> INCLUDEPICTURE "/var/folders/s_/tmj7qds93b34v5chns89kyf40000gn/T/com.microsoft.Word/WebArchiveCopyPasteTempFiles/236480_RGB.jpg?w=620" \* MERGEFORMATINET </w:instrText>
      </w:r>
      <w:r w:rsidRPr="00AB0393">
        <w:fldChar w:fldCharType="end"/>
      </w:r>
    </w:p>
    <w:p w14:paraId="37292B07" w14:textId="4164878E" w:rsidR="009F4CE4" w:rsidRDefault="009F4CE4" w:rsidP="005A19DF"/>
    <w:p w14:paraId="48B12E86" w14:textId="50529FA6" w:rsidR="009F4CE4" w:rsidRDefault="009F4CE4" w:rsidP="005A19DF"/>
    <w:p w14:paraId="0CC37C66" w14:textId="42880768" w:rsidR="009F4CE4" w:rsidRDefault="009F4CE4" w:rsidP="005A19DF"/>
    <w:p w14:paraId="7790FD04" w14:textId="1047734C" w:rsidR="009F4CE4" w:rsidRDefault="009F4CE4" w:rsidP="005A19DF"/>
    <w:p w14:paraId="201EF35E" w14:textId="1D3AA202" w:rsidR="009F4CE4" w:rsidRDefault="009F4CE4" w:rsidP="005A19DF"/>
    <w:p w14:paraId="4E8EA318" w14:textId="16766C9B" w:rsidR="009F4CE4" w:rsidRDefault="009F4CE4" w:rsidP="005A19DF"/>
    <w:p w14:paraId="7D116573" w14:textId="3EF2F1FC" w:rsidR="009F4CE4" w:rsidRDefault="009F4CE4" w:rsidP="005A19DF"/>
    <w:p w14:paraId="57BBC469" w14:textId="0203DAC4" w:rsidR="009F4CE4" w:rsidRDefault="009F4CE4" w:rsidP="005A19DF"/>
    <w:p w14:paraId="7018C29F" w14:textId="7651C380" w:rsidR="009F4CE4" w:rsidRDefault="009F4CE4" w:rsidP="005A19DF"/>
    <w:p w14:paraId="1DA8CBE7" w14:textId="623FC079" w:rsidR="00AB0393" w:rsidRDefault="00AB0393" w:rsidP="005A19DF"/>
    <w:p w14:paraId="620892B3" w14:textId="23ED4E1A" w:rsidR="00AB0393" w:rsidRDefault="00AB0393" w:rsidP="005A19DF"/>
    <w:p w14:paraId="1AE8832E" w14:textId="7B99FE10" w:rsidR="00AB0393" w:rsidRDefault="00AB0393" w:rsidP="005A19DF"/>
    <w:p w14:paraId="61050ABA" w14:textId="2AA1BD77" w:rsidR="00AB0393" w:rsidRDefault="00AB0393" w:rsidP="005A19DF"/>
    <w:p w14:paraId="62C83961" w14:textId="0953E1A8" w:rsidR="00AB0393" w:rsidRDefault="00AB0393" w:rsidP="005A19DF"/>
    <w:p w14:paraId="702EE435" w14:textId="357808A3" w:rsidR="00AB0393" w:rsidRDefault="00AB0393" w:rsidP="005A19DF"/>
    <w:p w14:paraId="59A84DA6" w14:textId="28B7CFB1" w:rsidR="00AB0393" w:rsidRDefault="00AB0393" w:rsidP="005A19DF"/>
    <w:p w14:paraId="2EA792D7" w14:textId="23A0BD35" w:rsidR="00AB0393" w:rsidRDefault="00AB0393" w:rsidP="005A19DF"/>
    <w:p w14:paraId="71CB0093" w14:textId="13E1FA92" w:rsidR="00AB0393" w:rsidRDefault="00AB0393" w:rsidP="005A19DF"/>
    <w:p w14:paraId="5F566D8E" w14:textId="7D4B7ABE" w:rsidR="00AB0393" w:rsidRDefault="00AB0393" w:rsidP="005A19DF"/>
    <w:p w14:paraId="60D02661" w14:textId="4B800260" w:rsidR="005C50C8" w:rsidRPr="005C50C8" w:rsidRDefault="00D62365" w:rsidP="005C50C8">
      <w:r w:rsidRPr="005C50C8">
        <w:fldChar w:fldCharType="begin"/>
      </w:r>
      <w:r w:rsidRPr="005C50C8">
        <w:instrText xml:space="preserve"> INCLUDEPICTURE "/var/folders/s_/tmj7qds93b34v5chns89kyf40000gn/T/com.microsoft.Word/WebArchiveCopyPasteTempFiles/8ydxD2McUr4AAAAASUVORK5CYII=" \* MERGEFORMATINET </w:instrText>
      </w:r>
      <w:r w:rsidRPr="005C50C8">
        <w:fldChar w:fldCharType="separate"/>
      </w:r>
      <w:r w:rsidRPr="005C50C8">
        <w:fldChar w:fldCharType="end"/>
      </w:r>
    </w:p>
    <w:p w14:paraId="0259E354" w14:textId="08E7F778" w:rsidR="00D62365" w:rsidRDefault="00363D42" w:rsidP="005938CA">
      <w:pPr>
        <w:rPr>
          <w:color w:val="222222"/>
          <w:shd w:val="clear" w:color="auto" w:fill="FFFFFF"/>
        </w:rPr>
      </w:pPr>
      <w:r w:rsidRPr="005C50C8">
        <w:rPr>
          <w:noProof/>
        </w:rPr>
        <w:drawing>
          <wp:anchor distT="0" distB="0" distL="114300" distR="114300" simplePos="0" relativeHeight="251935743" behindDoc="1" locked="0" layoutInCell="1" allowOverlap="1" wp14:anchorId="579A4A46" wp14:editId="409A58E2">
            <wp:simplePos x="0" y="0"/>
            <wp:positionH relativeFrom="column">
              <wp:posOffset>-63500</wp:posOffset>
            </wp:positionH>
            <wp:positionV relativeFrom="paragraph">
              <wp:posOffset>205740</wp:posOffset>
            </wp:positionV>
            <wp:extent cx="3886200" cy="2095500"/>
            <wp:effectExtent l="0" t="0" r="0" b="0"/>
            <wp:wrapTight wrapText="bothSides">
              <wp:wrapPolygon edited="0">
                <wp:start x="0" y="0"/>
                <wp:lineTo x="0" y="21469"/>
                <wp:lineTo x="21529" y="21469"/>
                <wp:lineTo x="21529" y="0"/>
                <wp:lineTo x="0" y="0"/>
              </wp:wrapPolygon>
            </wp:wrapTight>
            <wp:docPr id="21" name="Picture 21" descr="Free Know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Know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101">
        <w:rPr>
          <w:color w:val="222222"/>
          <w:shd w:val="clear" w:color="auto" w:fill="FFFFFF"/>
        </w:rPr>
        <w:t xml:space="preserve">    </w:t>
      </w:r>
    </w:p>
    <w:p w14:paraId="09638078" w14:textId="77777777" w:rsidR="00363D42" w:rsidRDefault="00581101" w:rsidP="005938CA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</w:t>
      </w:r>
    </w:p>
    <w:p w14:paraId="56A0C4CA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52D151A9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225A2F5D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0BECFB2A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58E16574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7D95E98F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3123169B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375A9434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40EFFBCC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71C16058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0760684B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0F0B8D5C" w14:textId="77777777" w:rsidR="00363D42" w:rsidRDefault="00363D42" w:rsidP="005938CA">
      <w:pPr>
        <w:rPr>
          <w:color w:val="222222"/>
          <w:shd w:val="clear" w:color="auto" w:fill="FFFFFF"/>
        </w:rPr>
      </w:pPr>
    </w:p>
    <w:p w14:paraId="3160AAA6" w14:textId="2A4C95CD" w:rsidR="00510972" w:rsidRPr="00906A74" w:rsidRDefault="00363D42" w:rsidP="00456D2E">
      <w:pPr>
        <w:ind w:left="54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</w:t>
      </w:r>
      <w:r w:rsidR="00AC15DB" w:rsidRPr="00AC15DB">
        <w:rPr>
          <w:color w:val="222222"/>
          <w:shd w:val="clear" w:color="auto" w:fill="FFFFFF"/>
        </w:rPr>
        <w:t>T</w:t>
      </w:r>
      <w:r w:rsidR="00AC15DB" w:rsidRPr="00906A74">
        <w:rPr>
          <w:color w:val="222222"/>
          <w:shd w:val="clear" w:color="auto" w:fill="FFFFFF"/>
        </w:rPr>
        <w:t>hat t</w:t>
      </w:r>
      <w:r w:rsidR="00AC15DB" w:rsidRPr="00AC15DB">
        <w:rPr>
          <w:color w:val="222222"/>
          <w:shd w:val="clear" w:color="auto" w:fill="FFFFFF"/>
        </w:rPr>
        <w:t>housands of years ago, the Ancient Romans named the</w:t>
      </w:r>
      <w:r w:rsidR="00AC15DB" w:rsidRPr="00906A74">
        <w:rPr>
          <w:color w:val="222222"/>
          <w:shd w:val="clear" w:color="auto" w:fill="FFFFFF"/>
        </w:rPr>
        <w:t> </w:t>
      </w:r>
      <w:r w:rsidR="00AC15DB" w:rsidRPr="00AC15DB">
        <w:rPr>
          <w:bCs/>
          <w:color w:val="222222"/>
        </w:rPr>
        <w:t>month</w:t>
      </w:r>
      <w:r w:rsidR="00AC15DB" w:rsidRPr="00906A74">
        <w:rPr>
          <w:color w:val="222222"/>
          <w:shd w:val="clear" w:color="auto" w:fill="FFFFFF"/>
        </w:rPr>
        <w:t> </w:t>
      </w:r>
      <w:r w:rsidR="00AC15DB" w:rsidRPr="00AC15DB">
        <w:rPr>
          <w:color w:val="222222"/>
          <w:shd w:val="clear" w:color="auto" w:fill="FFFFFF"/>
        </w:rPr>
        <w:t>after the goddess Juno, who was the patron of marriage and also responsible for looking after the wellbeing of women</w:t>
      </w:r>
      <w:r w:rsidR="00AC15DB" w:rsidRPr="00906A74">
        <w:rPr>
          <w:color w:val="222222"/>
          <w:shd w:val="clear" w:color="auto" w:fill="FFFFFF"/>
        </w:rPr>
        <w:t>?</w:t>
      </w:r>
      <w:r w:rsidR="00AC15DB" w:rsidRPr="00AC15DB">
        <w:rPr>
          <w:color w:val="222222"/>
          <w:shd w:val="clear" w:color="auto" w:fill="FFFFFF"/>
        </w:rPr>
        <w:t xml:space="preserve"> </w:t>
      </w:r>
      <w:r w:rsidR="00B30018" w:rsidRPr="00906A74">
        <w:rPr>
          <w:color w:val="222222"/>
          <w:shd w:val="clear" w:color="auto" w:fill="FFFFFF"/>
        </w:rPr>
        <w:t>(Could that be because June is a beautiful month?)</w:t>
      </w:r>
    </w:p>
    <w:p w14:paraId="273C59B9" w14:textId="77777777" w:rsidR="00B30018" w:rsidRPr="00906A74" w:rsidRDefault="00B30018" w:rsidP="00456D2E">
      <w:pPr>
        <w:ind w:left="540"/>
      </w:pPr>
    </w:p>
    <w:p w14:paraId="5BC91043" w14:textId="1812743C" w:rsidR="00906A74" w:rsidRPr="00906A74" w:rsidRDefault="00581101" w:rsidP="00456D2E">
      <w:pPr>
        <w:ind w:left="540"/>
      </w:pPr>
      <w:r>
        <w:rPr>
          <w:color w:val="000000"/>
          <w:shd w:val="clear" w:color="auto" w:fill="FFFFFF"/>
        </w:rPr>
        <w:t xml:space="preserve">     That J</w:t>
      </w:r>
      <w:r w:rsidR="00C53897" w:rsidRPr="00C53897">
        <w:rPr>
          <w:color w:val="000000"/>
          <w:shd w:val="clear" w:color="auto" w:fill="FFFFFF"/>
        </w:rPr>
        <w:t xml:space="preserve">une’s full </w:t>
      </w:r>
      <w:r>
        <w:rPr>
          <w:color w:val="000000"/>
          <w:shd w:val="clear" w:color="auto" w:fill="FFFFFF"/>
        </w:rPr>
        <w:t>m</w:t>
      </w:r>
      <w:r w:rsidR="00C53897" w:rsidRPr="00C53897">
        <w:rPr>
          <w:color w:val="000000"/>
          <w:shd w:val="clear" w:color="auto" w:fill="FFFFFF"/>
        </w:rPr>
        <w:t>oon</w:t>
      </w:r>
      <w:r>
        <w:rPr>
          <w:color w:val="000000"/>
          <w:shd w:val="clear" w:color="auto" w:fill="FFFFFF"/>
        </w:rPr>
        <w:t xml:space="preserve"> - </w:t>
      </w:r>
      <w:r w:rsidR="00C53897" w:rsidRPr="00C53897">
        <w:rPr>
          <w:color w:val="000000"/>
          <w:shd w:val="clear" w:color="auto" w:fill="FFFFFF"/>
        </w:rPr>
        <w:t xml:space="preserve">typically the last full </w:t>
      </w:r>
      <w:r>
        <w:rPr>
          <w:color w:val="000000"/>
          <w:shd w:val="clear" w:color="auto" w:fill="FFFFFF"/>
        </w:rPr>
        <w:t>m</w:t>
      </w:r>
      <w:r w:rsidR="00C53897" w:rsidRPr="00C53897">
        <w:rPr>
          <w:color w:val="000000"/>
          <w:shd w:val="clear" w:color="auto" w:fill="FFFFFF"/>
        </w:rPr>
        <w:t>oon of spring or the first of summer</w:t>
      </w:r>
      <w:r>
        <w:rPr>
          <w:color w:val="000000"/>
          <w:shd w:val="clear" w:color="auto" w:fill="FFFFFF"/>
        </w:rPr>
        <w:t xml:space="preserve"> - </w:t>
      </w:r>
      <w:r w:rsidR="00C53897" w:rsidRPr="00C53897">
        <w:rPr>
          <w:color w:val="000000"/>
          <w:shd w:val="clear" w:color="auto" w:fill="FFFFFF"/>
        </w:rPr>
        <w:t>is traditionally called the</w:t>
      </w:r>
      <w:r w:rsidR="00C53897" w:rsidRPr="00906A74">
        <w:rPr>
          <w:color w:val="000000"/>
          <w:shd w:val="clear" w:color="auto" w:fill="FFFFFF"/>
        </w:rPr>
        <w:t> </w:t>
      </w:r>
      <w:r w:rsidR="00C53897" w:rsidRPr="00906A74">
        <w:rPr>
          <w:b/>
          <w:bCs/>
          <w:color w:val="000000"/>
        </w:rPr>
        <w:t>Strawberry Moon</w:t>
      </w:r>
      <w:r w:rsidR="00C53897" w:rsidRPr="00906A74">
        <w:rPr>
          <w:color w:val="000000"/>
          <w:shd w:val="clear" w:color="auto" w:fill="FFFFFF"/>
        </w:rPr>
        <w:t>?</w:t>
      </w:r>
      <w:r w:rsidR="00906A74" w:rsidRPr="00906A74">
        <w:rPr>
          <w:color w:val="000000"/>
          <w:shd w:val="clear" w:color="auto" w:fill="FFFFFF"/>
        </w:rPr>
        <w:t xml:space="preserve">  The name originated with Algonquin tribes in eastern North America who knew it as a signal to gather the ripening fruit of wild strawberries. </w:t>
      </w:r>
    </w:p>
    <w:p w14:paraId="58D7D96C" w14:textId="524D0633" w:rsidR="00C53897" w:rsidRDefault="00C53897" w:rsidP="00456D2E">
      <w:pPr>
        <w:ind w:left="540"/>
      </w:pPr>
    </w:p>
    <w:p w14:paraId="6FF3BD26" w14:textId="77777777" w:rsidR="00D62365" w:rsidRPr="00C53897" w:rsidRDefault="00D62365" w:rsidP="00C53897"/>
    <w:p w14:paraId="0E546FDD" w14:textId="19B3ADE2" w:rsidR="00581101" w:rsidRPr="00581101" w:rsidRDefault="00581101" w:rsidP="00603EFC">
      <w:pPr>
        <w:jc w:val="center"/>
      </w:pPr>
      <w:r w:rsidRPr="00581101">
        <w:rPr>
          <w:rFonts w:ascii="Georgia" w:hAnsi="Georgia"/>
          <w:i/>
          <w:iCs/>
          <w:color w:val="000000"/>
          <w:sz w:val="26"/>
          <w:szCs w:val="26"/>
        </w:rPr>
        <w:t>It is the month of June,</w:t>
      </w:r>
      <w:r w:rsidRPr="00581101">
        <w:rPr>
          <w:rFonts w:ascii="Georgia" w:hAnsi="Georgia"/>
          <w:i/>
          <w:iCs/>
          <w:color w:val="000000"/>
          <w:sz w:val="26"/>
          <w:szCs w:val="26"/>
        </w:rPr>
        <w:br/>
        <w:t>The month of leaves and roses,</w:t>
      </w:r>
      <w:r w:rsidRPr="00581101">
        <w:rPr>
          <w:rFonts w:ascii="Georgia" w:hAnsi="Georgia"/>
          <w:i/>
          <w:iCs/>
          <w:color w:val="000000"/>
          <w:sz w:val="26"/>
          <w:szCs w:val="26"/>
        </w:rPr>
        <w:br/>
        <w:t>When pleasant sights salute the eyes,</w:t>
      </w:r>
      <w:r w:rsidRPr="00581101">
        <w:rPr>
          <w:rFonts w:ascii="Georgia" w:hAnsi="Georgia"/>
          <w:i/>
          <w:iCs/>
          <w:color w:val="000000"/>
          <w:sz w:val="26"/>
          <w:szCs w:val="26"/>
        </w:rPr>
        <w:br/>
        <w:t>And pleasant scents the noses.</w:t>
      </w:r>
      <w:r w:rsidRPr="00581101">
        <w:rPr>
          <w:rFonts w:ascii="Georgia" w:hAnsi="Georgia"/>
          <w:color w:val="000000"/>
          <w:sz w:val="26"/>
          <w:szCs w:val="26"/>
        </w:rPr>
        <w:br/>
      </w:r>
      <w:r w:rsidRPr="00581101">
        <w:rPr>
          <w:rFonts w:ascii="Georgia" w:hAnsi="Georgia"/>
          <w:color w:val="000000"/>
          <w:sz w:val="20"/>
          <w:szCs w:val="20"/>
        </w:rPr>
        <w:t>N. P. Willis (1807-67)</w:t>
      </w:r>
    </w:p>
    <w:p w14:paraId="08157CC6" w14:textId="25CAF4A3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6F180" w14:textId="1D22840F" w:rsidR="00510972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34719" behindDoc="1" locked="0" layoutInCell="1" allowOverlap="1" wp14:anchorId="6E236463" wp14:editId="612D6A8D">
            <wp:simplePos x="0" y="0"/>
            <wp:positionH relativeFrom="column">
              <wp:posOffset>2032000</wp:posOffset>
            </wp:positionH>
            <wp:positionV relativeFrom="paragraph">
              <wp:posOffset>245110</wp:posOffset>
            </wp:positionV>
            <wp:extent cx="2489200" cy="2146300"/>
            <wp:effectExtent l="0" t="0" r="0" b="0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40" name="Picture 40" descr="Summer Berry Fruits. Berries. Raspberry, Strawberry, Blueber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ummer Berry Fruits. Berries. Raspberry, Strawberry, Blueberry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F0C92" w14:textId="535CD071" w:rsidR="00CF3697" w:rsidRDefault="00CF3697" w:rsidP="00CF3697">
      <w:r>
        <w:fldChar w:fldCharType="begin"/>
      </w:r>
      <w:r>
        <w:instrText xml:space="preserve"> INCLUDEPICTURE "/var/folders/s_/tmj7qds93b34v5chns89kyf40000gn/T/com.microsoft.Word/WebArchiveCopyPasteTempFiles/images?q=tbn%3AANd9GcSS4SPxZuWhWohRloYrnWdxwC1RLTyYV-Zl4clepNlTjYQcT396&amp;usqp=CAU" \* MERGEFORMATINET </w:instrText>
      </w:r>
      <w:r>
        <w:fldChar w:fldCharType="separate"/>
      </w:r>
      <w:r>
        <w:fldChar w:fldCharType="end"/>
      </w:r>
    </w:p>
    <w:p w14:paraId="284A74AE" w14:textId="27D36443" w:rsidR="00CF3697" w:rsidRDefault="00CF3697" w:rsidP="00CF3697">
      <w:r>
        <w:fldChar w:fldCharType="begin"/>
      </w:r>
      <w:r>
        <w:instrText xml:space="preserve"> INCLUDEPICTURE "https://encrypted-tbn0.gstatic.com/images?q=tbn%3AANd9GcRfIAZ3vQEKiJQfuPYc-6h2IbVlaKe4akPJp6htDfWUhHIop5ND&amp;usqp=CAU" \* MERGEFORMATINET </w:instrText>
      </w:r>
      <w:r>
        <w:fldChar w:fldCharType="separate"/>
      </w:r>
      <w:r>
        <w:fldChar w:fldCharType="end"/>
      </w:r>
    </w:p>
    <w:p w14:paraId="2796B4EC" w14:textId="7AA11C1C" w:rsidR="00CF3697" w:rsidRDefault="00CF3697" w:rsidP="00CF3697"/>
    <w:p w14:paraId="198DED96" w14:textId="15750C7F" w:rsidR="00CF3697" w:rsidRDefault="00CF3697" w:rsidP="00CF3697"/>
    <w:p w14:paraId="4FFB558E" w14:textId="780E0040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2C8505" w14:textId="62F7EEB3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8D39B8" w14:textId="48862F56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D2D972" w14:textId="1DD1CC0B" w:rsidR="00CF3697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8FB3" w14:textId="15CE875E" w:rsidR="00CF3697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2BE39C" w14:textId="41C7B5EF" w:rsidR="00CF3697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9B58A2" w14:textId="53A40B47" w:rsidR="00CF3697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51871F" w14:textId="565F07B2" w:rsidR="00CF3697" w:rsidRDefault="00CF3697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B7110E" w14:textId="08161451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160CD0" w14:textId="32F679E7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F73CD" w14:textId="49FA53FE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750CEB" w14:textId="5C7D5E73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9D3BC4" w14:textId="3B0AADD0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BAD5B6" w14:textId="51A57617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E25E63" w14:textId="224BD9C7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E8FBD4" w14:textId="49ABF8E4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F5AF8E" w14:textId="657815FF" w:rsidR="00510972" w:rsidRDefault="00456D2E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599" behindDoc="0" locked="0" layoutInCell="1" allowOverlap="1" wp14:anchorId="24B113A8" wp14:editId="07AEB327">
                <wp:simplePos x="0" y="0"/>
                <wp:positionH relativeFrom="column">
                  <wp:posOffset>2019300</wp:posOffset>
                </wp:positionH>
                <wp:positionV relativeFrom="paragraph">
                  <wp:posOffset>157480</wp:posOffset>
                </wp:positionV>
                <wp:extent cx="2832100" cy="876300"/>
                <wp:effectExtent l="25400" t="25400" r="38100" b="381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876300"/>
                        </a:xfrm>
                        <a:prstGeom prst="rect">
                          <a:avLst/>
                        </a:prstGeom>
                        <a:pattFill prst="pct80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 w="635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5BF935D" w14:textId="77777777" w:rsidR="00986A8F" w:rsidRPr="005C73EC" w:rsidRDefault="00986A8F" w:rsidP="00986A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C73E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ZONTA CLUB OF</w:t>
                            </w:r>
                          </w:p>
                          <w:p w14:paraId="5F706A44" w14:textId="77777777" w:rsidR="00A62B96" w:rsidRDefault="00986A8F" w:rsidP="00986A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C73E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ONEIDA AREA </w:t>
                            </w:r>
                          </w:p>
                          <w:p w14:paraId="17A2811E" w14:textId="631C8FAC" w:rsidR="00986A8F" w:rsidRPr="00986A8F" w:rsidRDefault="00986A8F" w:rsidP="00986A8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C73E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CURRENT</w:t>
                            </w:r>
                            <w:r w:rsidR="00A62B96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C73EC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INFO</w:t>
                            </w:r>
                          </w:p>
                          <w:p w14:paraId="1E0E2861" w14:textId="77777777" w:rsidR="00986A8F" w:rsidRDefault="00986A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113A8" id="Text Box 31" o:spid="_x0000_s1033" type="#_x0000_t202" style="position:absolute;left:0;text-align:left;margin-left:159pt;margin-top:12.4pt;width:223pt;height:69pt;z-index:251929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" fillcolor="red" strokecolor="#0070c0" strokeweight="5pt">
                <v:fill r:id="rId19" o:title="" color2="white [3212]" type="pattern"/>
                <v:textbox>
                  <w:txbxContent>
                    <w:p w14:paraId="15BF935D" w14:textId="77777777" w:rsidR="00986A8F" w:rsidRPr="005C73EC" w:rsidRDefault="00986A8F" w:rsidP="00986A8F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C73EC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ZONTA CLUB OF</w:t>
                      </w:r>
                    </w:p>
                    <w:p w14:paraId="5F706A44" w14:textId="77777777" w:rsidR="00A62B96" w:rsidRDefault="00986A8F" w:rsidP="00986A8F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 w:rsidRPr="005C73EC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ONEIDA AREA </w:t>
                      </w:r>
                    </w:p>
                    <w:p w14:paraId="17A2811E" w14:textId="631C8FAC" w:rsidR="00986A8F" w:rsidRPr="00986A8F" w:rsidRDefault="00986A8F" w:rsidP="00986A8F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C73EC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CURRENT</w:t>
                      </w:r>
                      <w:r w:rsidR="00A62B96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C73EC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INFO</w:t>
                      </w:r>
                    </w:p>
                    <w:p w14:paraId="1E0E2861" w14:textId="77777777" w:rsidR="00986A8F" w:rsidRDefault="00986A8F"/>
                  </w:txbxContent>
                </v:textbox>
              </v:shape>
            </w:pict>
          </mc:Fallback>
        </mc:AlternateContent>
      </w:r>
    </w:p>
    <w:p w14:paraId="794808DE" w14:textId="496A8E4D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485BD8" w14:textId="50D7FBD0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83732" w14:textId="48BC00FA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259C64" w14:textId="7E331BD8" w:rsidR="00510972" w:rsidRDefault="00510972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C0188B" w14:textId="77777777" w:rsidR="00A62B96" w:rsidRDefault="00A62B96" w:rsidP="003023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F4D2F" w14:textId="4208F97B" w:rsidR="00FD4834" w:rsidRPr="00A62B96" w:rsidRDefault="00A62B96" w:rsidP="00A62B96">
      <w:pPr>
        <w:ind w:left="3960"/>
        <w:rPr>
          <w:color w:val="FF0000"/>
        </w:rPr>
      </w:pPr>
      <w:proofErr w:type="spellStart"/>
      <w:r w:rsidRPr="00A62B96">
        <w:rPr>
          <w:rFonts w:cs="Arial"/>
          <w:b/>
          <w:bCs/>
          <w:color w:val="FF0000"/>
        </w:rPr>
        <w:t>Z</w:t>
      </w:r>
      <w:r w:rsidR="00FD4834" w:rsidRPr="00A62B96">
        <w:rPr>
          <w:rFonts w:cs="Arial"/>
          <w:b/>
          <w:bCs/>
          <w:color w:val="FF0000"/>
        </w:rPr>
        <w:t>onta</w:t>
      </w:r>
      <w:proofErr w:type="spellEnd"/>
      <w:r w:rsidR="00FD4834" w:rsidRPr="00A62B96">
        <w:rPr>
          <w:rFonts w:cs="Arial"/>
          <w:b/>
          <w:bCs/>
          <w:color w:val="FF0000"/>
        </w:rPr>
        <w:t xml:space="preserve"> International</w:t>
      </w:r>
    </w:p>
    <w:p w14:paraId="43E0FB23" w14:textId="02533E95" w:rsidR="00FD4834" w:rsidRPr="00986A8F" w:rsidRDefault="00FD4834" w:rsidP="00A62B96">
      <w:pPr>
        <w:ind w:left="3960"/>
        <w:rPr>
          <w:b/>
          <w:bCs/>
          <w:color w:val="000000" w:themeColor="text1"/>
        </w:rPr>
      </w:pPr>
      <w:r w:rsidRPr="00986A8F">
        <w:rPr>
          <w:color w:val="000000" w:themeColor="text1"/>
        </w:rPr>
        <w:t xml:space="preserve">President: </w:t>
      </w:r>
      <w:r w:rsidRPr="00986A8F">
        <w:rPr>
          <w:bCs/>
          <w:color w:val="000000" w:themeColor="text1"/>
        </w:rPr>
        <w:t xml:space="preserve">Susanne von </w:t>
      </w:r>
      <w:proofErr w:type="spellStart"/>
      <w:r w:rsidRPr="00986A8F">
        <w:rPr>
          <w:bCs/>
          <w:color w:val="000000" w:themeColor="text1"/>
        </w:rPr>
        <w:t>Bassewitz</w:t>
      </w:r>
      <w:proofErr w:type="spellEnd"/>
    </w:p>
    <w:p w14:paraId="290F393F" w14:textId="148F4F26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Vice President: Ute Scholz</w:t>
      </w:r>
    </w:p>
    <w:p w14:paraId="4813DCF5" w14:textId="5A711FC9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Website: zonta.org</w:t>
      </w:r>
    </w:p>
    <w:p w14:paraId="3D109040" w14:textId="0739C479" w:rsidR="00FD4834" w:rsidRPr="00986A8F" w:rsidRDefault="00FD4834" w:rsidP="00A62B96">
      <w:pPr>
        <w:ind w:left="3960"/>
        <w:outlineLvl w:val="0"/>
        <w:rPr>
          <w:color w:val="000000" w:themeColor="text1"/>
        </w:rPr>
      </w:pPr>
    </w:p>
    <w:p w14:paraId="3F7ABAA5" w14:textId="740C5DD0" w:rsidR="00FD4834" w:rsidRPr="00A62B96" w:rsidRDefault="00FD4834" w:rsidP="00A62B96">
      <w:pPr>
        <w:ind w:left="3960"/>
        <w:outlineLvl w:val="0"/>
        <w:rPr>
          <w:b/>
          <w:color w:val="0070C0"/>
        </w:rPr>
      </w:pPr>
      <w:proofErr w:type="spellStart"/>
      <w:r w:rsidRPr="00A62B96">
        <w:rPr>
          <w:b/>
          <w:color w:val="0070C0"/>
        </w:rPr>
        <w:t>Zonta</w:t>
      </w:r>
      <w:proofErr w:type="spellEnd"/>
      <w:r w:rsidRPr="00A62B96">
        <w:rPr>
          <w:b/>
          <w:color w:val="0070C0"/>
        </w:rPr>
        <w:t xml:space="preserve"> District 2</w:t>
      </w:r>
    </w:p>
    <w:p w14:paraId="62572C26" w14:textId="0469639B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Governor: Irene Orton</w:t>
      </w:r>
    </w:p>
    <w:p w14:paraId="45459056" w14:textId="6D664793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Lt. Governor: Theresa Harris</w:t>
      </w:r>
    </w:p>
    <w:p w14:paraId="18BF079D" w14:textId="3AEA3A93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Area 2 Director: Christine Alexander</w:t>
      </w:r>
    </w:p>
    <w:p w14:paraId="7393D9BD" w14:textId="5A9AC096" w:rsidR="00FD4834" w:rsidRPr="00986A8F" w:rsidRDefault="00FD4834" w:rsidP="00A62B96">
      <w:pPr>
        <w:ind w:left="3960"/>
        <w:rPr>
          <w:color w:val="000000" w:themeColor="text1"/>
        </w:rPr>
      </w:pPr>
      <w:r w:rsidRPr="00986A8F">
        <w:rPr>
          <w:color w:val="000000" w:themeColor="text1"/>
        </w:rPr>
        <w:t>Website: zontadistrict2.org</w:t>
      </w:r>
    </w:p>
    <w:p w14:paraId="101A2A12" w14:textId="60DC8ABE" w:rsidR="00FD4834" w:rsidRPr="00510972" w:rsidRDefault="00FD4834" w:rsidP="008869AB">
      <w:pPr>
        <w:pStyle w:val="ListParagraph"/>
        <w:ind w:left="4230" w:hanging="2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4C12B" w14:textId="61079F08" w:rsidR="00510972" w:rsidRDefault="00510972" w:rsidP="008869AB">
      <w:pPr>
        <w:pStyle w:val="ListParagraph"/>
        <w:ind w:left="4230" w:hanging="27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0BD0">
        <w:rPr>
          <w:rFonts w:ascii="Times New Roman" w:hAnsi="Times New Roman" w:cs="Times New Roman"/>
          <w:b/>
          <w:color w:val="FF0000"/>
          <w:sz w:val="24"/>
          <w:szCs w:val="24"/>
        </w:rPr>
        <w:t>Zonta</w:t>
      </w:r>
      <w:proofErr w:type="spellEnd"/>
      <w:r w:rsidRPr="00FD0B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Club of Oneida Area</w:t>
      </w:r>
    </w:p>
    <w:p w14:paraId="13E452B9" w14:textId="57E97E0C" w:rsidR="00FD4834" w:rsidRPr="00FD0BD0" w:rsidRDefault="00FD4834" w:rsidP="008869AB">
      <w:pPr>
        <w:pStyle w:val="ListParagraph"/>
        <w:ind w:left="4230" w:hanging="270"/>
        <w:rPr>
          <w:rFonts w:ascii="Times New Roman" w:hAnsi="Times New Roman" w:cs="Times New Roman"/>
          <w:sz w:val="24"/>
          <w:szCs w:val="24"/>
        </w:rPr>
      </w:pPr>
      <w:r w:rsidRPr="00FD0BD0">
        <w:rPr>
          <w:color w:val="000000" w:themeColor="text1"/>
          <w:sz w:val="24"/>
          <w:szCs w:val="24"/>
        </w:rPr>
        <w:t>2020 -2022 Officers</w:t>
      </w:r>
      <w:r w:rsidRPr="00FD0BD0">
        <w:rPr>
          <w:sz w:val="24"/>
          <w:szCs w:val="24"/>
        </w:rPr>
        <w:fldChar w:fldCharType="begin"/>
      </w:r>
      <w:r w:rsidRPr="00FD0BD0">
        <w:rPr>
          <w:sz w:val="24"/>
          <w:szCs w:val="24"/>
        </w:rPr>
        <w:instrText xml:space="preserve"> INCLUDEPICTURE "/var/folders/s_/tmj7qds93b34v5chns89kyf40000gn/T/com.microsoft.Word/WebArchiveCopyPasteTempFiles/2Q==" \* MERGEFORMATINET </w:instrText>
      </w:r>
      <w:r w:rsidRPr="00FD0BD0">
        <w:rPr>
          <w:sz w:val="24"/>
          <w:szCs w:val="24"/>
        </w:rPr>
        <w:fldChar w:fldCharType="end"/>
      </w:r>
    </w:p>
    <w:p w14:paraId="39464392" w14:textId="40CAD8F5" w:rsidR="00FD4834" w:rsidRPr="00FD4834" w:rsidRDefault="00FD4834" w:rsidP="008869AB">
      <w:pPr>
        <w:ind w:left="4230" w:hanging="270"/>
        <w:rPr>
          <w:rFonts w:ascii="Perpetua Titling MT" w:hAnsi="Perpetua Titling MT"/>
          <w:b/>
          <w:color w:val="0070C0"/>
        </w:rPr>
      </w:pPr>
      <w:r w:rsidRPr="00FD0BD0">
        <w:t>President</w:t>
      </w:r>
      <w:r w:rsidR="00FD0BD0" w:rsidRPr="00FD0BD0">
        <w:t>:</w:t>
      </w:r>
      <w:r w:rsidRPr="00FD4834">
        <w:t xml:space="preserve"> Cindy Thurston</w:t>
      </w:r>
      <w:r w:rsidRPr="00FD4834">
        <w:fldChar w:fldCharType="begin"/>
      </w:r>
      <w:r w:rsidRPr="00FD4834">
        <w:instrText xml:space="preserve"> INCLUDEPICTURE "/var/folders/s_/tmj7qds93b34v5chns89kyf40000gn/T/com.microsoft.Word/WebArchiveCopyPasteTempFiles/birdfriends.jpg" \* MERGEFORMATINET </w:instrText>
      </w:r>
      <w:r w:rsidRPr="00FD4834">
        <w:fldChar w:fldCharType="end"/>
      </w:r>
    </w:p>
    <w:p w14:paraId="7334D478" w14:textId="30A67412" w:rsidR="00FD4834" w:rsidRPr="00FD4834" w:rsidRDefault="00FD4834" w:rsidP="008869AB">
      <w:pPr>
        <w:ind w:left="4230" w:hanging="270"/>
      </w:pPr>
      <w:r w:rsidRPr="00FD0BD0">
        <w:t>Vice President</w:t>
      </w:r>
      <w:r w:rsidR="00FD0BD0" w:rsidRPr="00FD0BD0">
        <w:t>:</w:t>
      </w:r>
      <w:r w:rsidRPr="00FD4834">
        <w:t xml:space="preserve"> Karen Puglisi</w:t>
      </w:r>
    </w:p>
    <w:p w14:paraId="2C18100A" w14:textId="1F78C998" w:rsidR="00FD4834" w:rsidRPr="00FD4834" w:rsidRDefault="00FD4834" w:rsidP="008869AB">
      <w:pPr>
        <w:ind w:left="4230" w:hanging="270"/>
      </w:pPr>
      <w:r w:rsidRPr="00FD0BD0">
        <w:t>Recording Secreta</w:t>
      </w:r>
      <w:r w:rsidR="00FD0BD0" w:rsidRPr="00FD0BD0">
        <w:t>ry:</w:t>
      </w:r>
      <w:r w:rsidRPr="00FD4834">
        <w:t xml:space="preserve"> - Sharon Taylor</w:t>
      </w:r>
    </w:p>
    <w:p w14:paraId="5EF8A9E7" w14:textId="7CE8574F" w:rsidR="00FD4834" w:rsidRPr="00FD4834" w:rsidRDefault="00FD4834" w:rsidP="008869AB">
      <w:pPr>
        <w:ind w:left="4230" w:hanging="270"/>
      </w:pPr>
      <w:r w:rsidRPr="00FD0BD0">
        <w:t>Corresponding Secretary</w:t>
      </w:r>
      <w:r w:rsidR="00FD0BD0">
        <w:t xml:space="preserve">: </w:t>
      </w:r>
      <w:r w:rsidRPr="00FD4834">
        <w:t xml:space="preserve">Diane </w:t>
      </w:r>
      <w:proofErr w:type="spellStart"/>
      <w:r w:rsidRPr="00FD4834">
        <w:t>Belusar</w:t>
      </w:r>
      <w:proofErr w:type="spellEnd"/>
    </w:p>
    <w:p w14:paraId="439835B6" w14:textId="7545EA90" w:rsidR="00FD4834" w:rsidRPr="00FD4834" w:rsidRDefault="00FD4834" w:rsidP="008869AB">
      <w:pPr>
        <w:ind w:left="4230" w:hanging="270"/>
      </w:pPr>
      <w:r w:rsidRPr="00FD0BD0">
        <w:t>Treasurer</w:t>
      </w:r>
      <w:r w:rsidR="00FD0BD0" w:rsidRPr="00FD0BD0">
        <w:t>:</w:t>
      </w:r>
      <w:r w:rsidRPr="00FD4834">
        <w:t xml:space="preserve"> Maria Schmidt</w:t>
      </w:r>
    </w:p>
    <w:p w14:paraId="67BFA2AB" w14:textId="704720D5" w:rsidR="00FD4834" w:rsidRPr="00FD4834" w:rsidRDefault="00FD4834" w:rsidP="008869AB">
      <w:pPr>
        <w:ind w:left="4230" w:hanging="270"/>
      </w:pPr>
      <w:r w:rsidRPr="00FD0BD0">
        <w:t>Assistant Treasurer</w:t>
      </w:r>
      <w:r w:rsidR="00FD0BD0" w:rsidRPr="00FD0BD0">
        <w:t>:</w:t>
      </w:r>
      <w:r w:rsidRPr="00FD4834">
        <w:t xml:space="preserve"> Gail Strong</w:t>
      </w:r>
    </w:p>
    <w:p w14:paraId="7F878FA0" w14:textId="1018B9D6" w:rsidR="00FD4834" w:rsidRPr="00FD4834" w:rsidRDefault="00FD4834" w:rsidP="008869AB">
      <w:pPr>
        <w:ind w:left="4230" w:hanging="270"/>
      </w:pPr>
      <w:r w:rsidRPr="00FD0BD0">
        <w:t>Historian</w:t>
      </w:r>
      <w:r w:rsidR="00FD0BD0">
        <w:t>:</w:t>
      </w:r>
      <w:r w:rsidRPr="00FD4834">
        <w:t xml:space="preserve"> Sandy Finley</w:t>
      </w:r>
    </w:p>
    <w:p w14:paraId="0E9DF08D" w14:textId="239CF8BF" w:rsidR="00FD4834" w:rsidRDefault="00FD4834" w:rsidP="008869AB">
      <w:pPr>
        <w:ind w:left="4230" w:hanging="270"/>
      </w:pPr>
    </w:p>
    <w:p w14:paraId="5C221BC6" w14:textId="5987453E" w:rsidR="00FD4834" w:rsidRPr="00FD4834" w:rsidRDefault="00510972" w:rsidP="008869AB">
      <w:pPr>
        <w:ind w:left="4230" w:hanging="270"/>
        <w:rPr>
          <w:b/>
          <w:color w:val="00B0F0"/>
        </w:rPr>
      </w:pPr>
      <w:r w:rsidRPr="00A62B96">
        <w:rPr>
          <w:b/>
          <w:color w:val="0070C0"/>
        </w:rPr>
        <w:t xml:space="preserve">Board of </w:t>
      </w:r>
      <w:r w:rsidR="00FD4834" w:rsidRPr="00A62B96">
        <w:rPr>
          <w:b/>
          <w:color w:val="0070C0"/>
        </w:rPr>
        <w:t>Directors</w:t>
      </w:r>
    </w:p>
    <w:p w14:paraId="239070DE" w14:textId="77777777" w:rsidR="00FD4834" w:rsidRPr="00FD4834" w:rsidRDefault="00FD4834" w:rsidP="008869AB">
      <w:pPr>
        <w:ind w:left="4230" w:hanging="270"/>
      </w:pPr>
      <w:r w:rsidRPr="00FD4834">
        <w:t>Annette Maguire – 2020-2021</w:t>
      </w:r>
    </w:p>
    <w:p w14:paraId="7746CABD" w14:textId="403173A6" w:rsidR="00FD4834" w:rsidRPr="00FD4834" w:rsidRDefault="00FD4834" w:rsidP="008869AB">
      <w:pPr>
        <w:ind w:left="4230" w:hanging="270"/>
      </w:pPr>
      <w:r w:rsidRPr="00FD4834">
        <w:t>Fay Eastwood – 2020-2021</w:t>
      </w:r>
    </w:p>
    <w:p w14:paraId="71DCA98C" w14:textId="5AB6702E" w:rsidR="00FD4834" w:rsidRPr="00FD4834" w:rsidRDefault="00FD4834" w:rsidP="008869AB">
      <w:pPr>
        <w:ind w:left="4230" w:hanging="270"/>
      </w:pPr>
      <w:r w:rsidRPr="00FD4834">
        <w:t>Barbara Johnson – 2020-2022</w:t>
      </w:r>
    </w:p>
    <w:p w14:paraId="3961477C" w14:textId="55936D6F" w:rsidR="00FD4834" w:rsidRPr="00FD4834" w:rsidRDefault="00FD4834" w:rsidP="008869AB">
      <w:pPr>
        <w:ind w:left="4230" w:hanging="270"/>
      </w:pPr>
      <w:r w:rsidRPr="00FD4834">
        <w:t xml:space="preserve">Pat </w:t>
      </w:r>
      <w:proofErr w:type="spellStart"/>
      <w:r w:rsidRPr="00FD4834">
        <w:t>Pritcher</w:t>
      </w:r>
      <w:proofErr w:type="spellEnd"/>
      <w:r w:rsidRPr="00FD4834">
        <w:t xml:space="preserve"> – 2020-2022</w:t>
      </w:r>
    </w:p>
    <w:p w14:paraId="640041FA" w14:textId="64384E4B" w:rsidR="00FD4834" w:rsidRPr="00FD4834" w:rsidRDefault="00FD4834" w:rsidP="008869AB">
      <w:pPr>
        <w:ind w:left="4230" w:hanging="270"/>
      </w:pPr>
    </w:p>
    <w:p w14:paraId="78EFFD2B" w14:textId="1B6C25C5" w:rsidR="00FD4834" w:rsidRPr="00FD4834" w:rsidRDefault="00FD4834" w:rsidP="008869AB">
      <w:pPr>
        <w:ind w:left="4230" w:hanging="270"/>
        <w:rPr>
          <w:b/>
          <w:color w:val="00B0F0"/>
        </w:rPr>
      </w:pPr>
      <w:r w:rsidRPr="00A62B96">
        <w:rPr>
          <w:b/>
          <w:color w:val="FF0000"/>
        </w:rPr>
        <w:t>Nominating Committee</w:t>
      </w:r>
    </w:p>
    <w:p w14:paraId="29D0434C" w14:textId="55DB2690" w:rsidR="00FD4834" w:rsidRPr="00FD4834" w:rsidRDefault="00FD4834" w:rsidP="008869AB">
      <w:pPr>
        <w:ind w:left="4230" w:hanging="270"/>
      </w:pPr>
      <w:r w:rsidRPr="00FD4834">
        <w:t>Sandy Finley</w:t>
      </w:r>
    </w:p>
    <w:p w14:paraId="35B28B02" w14:textId="79E35AB5" w:rsidR="00FD4834" w:rsidRPr="00FD4834" w:rsidRDefault="00FD4834" w:rsidP="008869AB">
      <w:pPr>
        <w:ind w:left="4230" w:hanging="270"/>
      </w:pPr>
      <w:r w:rsidRPr="00FD4834">
        <w:t xml:space="preserve">Sue </w:t>
      </w:r>
      <w:proofErr w:type="spellStart"/>
      <w:r w:rsidRPr="00FD4834">
        <w:t>Pulverenti</w:t>
      </w:r>
      <w:proofErr w:type="spellEnd"/>
    </w:p>
    <w:p w14:paraId="1D8BA1BF" w14:textId="66A84DE2" w:rsidR="00FD4834" w:rsidRPr="00FD4834" w:rsidRDefault="00FD4834" w:rsidP="008869AB">
      <w:pPr>
        <w:ind w:left="4230" w:hanging="270"/>
      </w:pPr>
      <w:r w:rsidRPr="00FD4834">
        <w:t xml:space="preserve">Virginia </w:t>
      </w:r>
      <w:proofErr w:type="spellStart"/>
      <w:r w:rsidRPr="00FD4834">
        <w:t>Seminaroti</w:t>
      </w:r>
      <w:proofErr w:type="spellEnd"/>
    </w:p>
    <w:p w14:paraId="73CD883A" w14:textId="07A1CCCB" w:rsidR="00FD4834" w:rsidRDefault="00FD4834" w:rsidP="008869AB">
      <w:pPr>
        <w:ind w:left="4230" w:hanging="270"/>
        <w:rPr>
          <w:sz w:val="28"/>
          <w:szCs w:val="28"/>
        </w:rPr>
      </w:pPr>
    </w:p>
    <w:p w14:paraId="14945610" w14:textId="759E9451" w:rsidR="00FD4834" w:rsidRPr="00986A8F" w:rsidRDefault="00FD4834" w:rsidP="008869AB">
      <w:pPr>
        <w:ind w:left="4230" w:hanging="270"/>
        <w:rPr>
          <w:color w:val="000000" w:themeColor="text1"/>
        </w:rPr>
      </w:pPr>
      <w:r w:rsidRPr="00986A8F">
        <w:rPr>
          <w:color w:val="000000" w:themeColor="text1"/>
        </w:rPr>
        <w:t xml:space="preserve">Website: </w:t>
      </w:r>
      <w:r w:rsidRPr="00986A8F">
        <w:rPr>
          <w:rStyle w:val="Hyperlink"/>
          <w:color w:val="000000" w:themeColor="text1"/>
        </w:rPr>
        <w:t>oneidazonta.org</w:t>
      </w:r>
    </w:p>
    <w:p w14:paraId="19B6726A" w14:textId="78747C38" w:rsidR="00FD4834" w:rsidRPr="00986A8F" w:rsidRDefault="00FD4834" w:rsidP="008869AB">
      <w:pPr>
        <w:ind w:left="4230" w:hanging="270"/>
        <w:rPr>
          <w:color w:val="000000" w:themeColor="text1"/>
        </w:rPr>
      </w:pPr>
      <w:r w:rsidRPr="00986A8F">
        <w:rPr>
          <w:color w:val="000000" w:themeColor="text1"/>
        </w:rPr>
        <w:t xml:space="preserve">Mailing address: P.O. Box 199, </w:t>
      </w:r>
      <w:proofErr w:type="spellStart"/>
      <w:r w:rsidRPr="00986A8F">
        <w:rPr>
          <w:color w:val="000000" w:themeColor="text1"/>
        </w:rPr>
        <w:t>Wampsville</w:t>
      </w:r>
      <w:proofErr w:type="spellEnd"/>
      <w:r w:rsidRPr="00986A8F">
        <w:rPr>
          <w:color w:val="000000" w:themeColor="text1"/>
        </w:rPr>
        <w:t>, NY 13163</w:t>
      </w:r>
    </w:p>
    <w:p w14:paraId="03FF9A78" w14:textId="6D57BA13" w:rsidR="008F62B2" w:rsidRPr="00456D2E" w:rsidRDefault="00FD4834" w:rsidP="00A62B96">
      <w:pPr>
        <w:ind w:left="4230" w:hanging="270"/>
        <w:rPr>
          <w:rStyle w:val="Hyperlink"/>
          <w:color w:val="0070C0"/>
        </w:rPr>
      </w:pPr>
      <w:r w:rsidRPr="00986A8F">
        <w:rPr>
          <w:color w:val="000000" w:themeColor="text1"/>
        </w:rPr>
        <w:t>Email address: </w:t>
      </w:r>
      <w:hyperlink r:id="rId20" w:history="1">
        <w:r w:rsidRPr="00456D2E">
          <w:rPr>
            <w:rStyle w:val="Hyperlink"/>
            <w:color w:val="0070C0"/>
          </w:rPr>
          <w:t>Oneida@zontadistrict2.org</w:t>
        </w:r>
      </w:hyperlink>
    </w:p>
    <w:p w14:paraId="6AB035E3" w14:textId="05104020" w:rsidR="00A62B96" w:rsidRDefault="00A62B96" w:rsidP="00A62B96">
      <w:pPr>
        <w:ind w:left="4230" w:hanging="270"/>
        <w:rPr>
          <w:color w:val="000000" w:themeColor="text1"/>
          <w:u w:val="single"/>
        </w:rPr>
      </w:pPr>
    </w:p>
    <w:p w14:paraId="5B78CC5D" w14:textId="7CF30A4E" w:rsidR="00A62B96" w:rsidRDefault="00A62B96" w:rsidP="00A62B96">
      <w:pPr>
        <w:ind w:left="4230" w:hanging="270"/>
        <w:rPr>
          <w:color w:val="000000" w:themeColor="text1"/>
          <w:u w:val="single"/>
        </w:rPr>
      </w:pPr>
    </w:p>
    <w:p w14:paraId="12DF3A90" w14:textId="18D67344" w:rsidR="00A62B96" w:rsidRDefault="00A62B96" w:rsidP="00A62B96">
      <w:pPr>
        <w:ind w:left="4230" w:hanging="270"/>
        <w:rPr>
          <w:color w:val="000000" w:themeColor="text1"/>
          <w:u w:val="single"/>
        </w:rPr>
      </w:pPr>
    </w:p>
    <w:p w14:paraId="563B870A" w14:textId="77777777" w:rsidR="00513C2E" w:rsidRPr="002C7459" w:rsidRDefault="00513C2E" w:rsidP="00A62B96">
      <w:pPr>
        <w:rPr>
          <w:color w:val="C00000"/>
          <w:u w:val="single"/>
        </w:rPr>
      </w:pPr>
      <w:bookmarkStart w:id="0" w:name="_GoBack"/>
      <w:bookmarkEnd w:id="0"/>
    </w:p>
    <w:sectPr w:rsidR="00513C2E" w:rsidRPr="002C7459" w:rsidSect="0062714B">
      <w:pgSz w:w="12240" w:h="15840" w:code="1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00500000000000000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00500000000000000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11pt;height:9pt;visibility:visible;mso-wrap-style:square" o:bullet="t">
        <v:imagedata r:id="rId1" o:title=""/>
      </v:shape>
    </w:pict>
  </w:numPicBullet>
  <w:numPicBullet w:numPicBulletId="1">
    <w:pict>
      <v:shape id="_x0000_i1209" type="#_x0000_t75" style="width:9pt;height:9pt" o:bullet="t">
        <v:imagedata r:id="rId2" o:title="Green and Black Diamond"/>
      </v:shape>
    </w:pict>
  </w:numPicBullet>
  <w:abstractNum w:abstractNumId="0" w15:restartNumberingAfterBreak="0">
    <w:nsid w:val="06535E2F"/>
    <w:multiLevelType w:val="hybridMultilevel"/>
    <w:tmpl w:val="D2D6E22E"/>
    <w:lvl w:ilvl="0" w:tplc="2490EDF8">
      <w:start w:val="1"/>
      <w:numFmt w:val="bullet"/>
      <w:lvlText w:val=""/>
      <w:lvlJc w:val="left"/>
      <w:pPr>
        <w:ind w:left="990" w:hanging="360"/>
      </w:pPr>
      <w:rPr>
        <w:rFonts w:ascii="Wingdings" w:hAnsi="Wingdings" w:hint="default"/>
        <w:color w:val="FF26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179"/>
    <w:multiLevelType w:val="hybridMultilevel"/>
    <w:tmpl w:val="EC504728"/>
    <w:lvl w:ilvl="0" w:tplc="B68A8014">
      <w:start w:val="1"/>
      <w:numFmt w:val="bullet"/>
      <w:lvlText w:val=""/>
      <w:lvlJc w:val="left"/>
      <w:pPr>
        <w:ind w:left="1080" w:hanging="360"/>
      </w:pPr>
      <w:rPr>
        <w:rFonts w:ascii="Wingdings" w:hAnsi="Wingdings" w:hint="default"/>
        <w:b/>
        <w:i w:val="0"/>
        <w:color w:val="FF2F9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37B"/>
    <w:multiLevelType w:val="hybridMultilevel"/>
    <w:tmpl w:val="BD6A379E"/>
    <w:lvl w:ilvl="0" w:tplc="737E2CFC">
      <w:start w:val="1"/>
      <w:numFmt w:val="bullet"/>
      <w:lvlText w:val="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66DB4"/>
    <w:multiLevelType w:val="multilevel"/>
    <w:tmpl w:val="DC80AEAC"/>
    <w:lvl w:ilvl="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6911"/>
    <w:multiLevelType w:val="hybridMultilevel"/>
    <w:tmpl w:val="6ECE2C46"/>
    <w:lvl w:ilvl="0" w:tplc="E9088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40F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86C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E0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AF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2EE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2B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669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30CA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991DF8"/>
    <w:multiLevelType w:val="hybridMultilevel"/>
    <w:tmpl w:val="CC70762C"/>
    <w:lvl w:ilvl="0" w:tplc="396C70C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8F0"/>
    <w:multiLevelType w:val="multilevel"/>
    <w:tmpl w:val="0D06E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87E"/>
    <w:multiLevelType w:val="multilevel"/>
    <w:tmpl w:val="DC80AEAC"/>
    <w:lvl w:ilvl="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0448"/>
    <w:multiLevelType w:val="hybridMultilevel"/>
    <w:tmpl w:val="BCC41A3C"/>
    <w:lvl w:ilvl="0" w:tplc="C3B0C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C89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80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08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85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E7D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88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47A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76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7415790"/>
    <w:multiLevelType w:val="hybridMultilevel"/>
    <w:tmpl w:val="DC80AEAC"/>
    <w:lvl w:ilvl="0" w:tplc="D728C07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B1EDE"/>
    <w:multiLevelType w:val="multilevel"/>
    <w:tmpl w:val="F528A9F8"/>
    <w:lvl w:ilvl="0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00B05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079A"/>
    <w:multiLevelType w:val="multilevel"/>
    <w:tmpl w:val="9C56FB18"/>
    <w:lvl w:ilvl="0">
      <w:start w:val="1"/>
      <w:numFmt w:val="bullet"/>
      <w:lvlText w:val=""/>
      <w:lvlJc w:val="left"/>
      <w:pPr>
        <w:ind w:left="63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A7820"/>
    <w:multiLevelType w:val="multilevel"/>
    <w:tmpl w:val="A5541254"/>
    <w:lvl w:ilvl="0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E695D"/>
    <w:multiLevelType w:val="hybridMultilevel"/>
    <w:tmpl w:val="A81CCB2A"/>
    <w:lvl w:ilvl="0" w:tplc="9C96B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65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80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462E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21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3CA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1E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222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881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F900F6"/>
    <w:multiLevelType w:val="hybridMultilevel"/>
    <w:tmpl w:val="0A547C20"/>
    <w:lvl w:ilvl="0" w:tplc="AA228D0E">
      <w:start w:val="1"/>
      <w:numFmt w:val="bullet"/>
      <w:lvlText w:val=""/>
      <w:lvlJc w:val="left"/>
      <w:pPr>
        <w:ind w:left="810" w:hanging="360"/>
      </w:pPr>
      <w:rPr>
        <w:rFonts w:ascii="Wingdings 2" w:hAnsi="Wingdings 2" w:hint="default"/>
        <w:b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40A00"/>
    <w:multiLevelType w:val="hybridMultilevel"/>
    <w:tmpl w:val="A79CA6BE"/>
    <w:lvl w:ilvl="0" w:tplc="3E8878B6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6C48"/>
    <w:multiLevelType w:val="multilevel"/>
    <w:tmpl w:val="9C56FB18"/>
    <w:lvl w:ilvl="0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C1ED2"/>
    <w:multiLevelType w:val="multilevel"/>
    <w:tmpl w:val="2BA820FE"/>
    <w:lvl w:ilvl="0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1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744FA"/>
    <w:multiLevelType w:val="hybridMultilevel"/>
    <w:tmpl w:val="F22C213C"/>
    <w:lvl w:ilvl="0" w:tplc="52AC20D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b/>
        <w:i w:val="0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63309"/>
    <w:multiLevelType w:val="hybridMultilevel"/>
    <w:tmpl w:val="60089AA2"/>
    <w:lvl w:ilvl="0" w:tplc="3E8878B6">
      <w:start w:val="1"/>
      <w:numFmt w:val="bullet"/>
      <w:lvlText w:val=""/>
      <w:lvlJc w:val="left"/>
      <w:pPr>
        <w:ind w:left="720" w:hanging="360"/>
      </w:pPr>
      <w:rPr>
        <w:rFonts w:ascii="Webdings" w:hAnsi="Web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304D7"/>
    <w:multiLevelType w:val="hybridMultilevel"/>
    <w:tmpl w:val="D0609DBA"/>
    <w:lvl w:ilvl="0" w:tplc="FF54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676C6"/>
    <w:multiLevelType w:val="multilevel"/>
    <w:tmpl w:val="C05279D8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3B46"/>
    <w:multiLevelType w:val="hybridMultilevel"/>
    <w:tmpl w:val="783AD49A"/>
    <w:lvl w:ilvl="0" w:tplc="AE547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2EA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84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A43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DE2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50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667B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807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4A83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78F70FB"/>
    <w:multiLevelType w:val="hybridMultilevel"/>
    <w:tmpl w:val="2BA820FE"/>
    <w:lvl w:ilvl="0" w:tplc="F8C2DCD6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1" w:tplc="F8C2DCD6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6626E"/>
    <w:multiLevelType w:val="hybridMultilevel"/>
    <w:tmpl w:val="716A7956"/>
    <w:lvl w:ilvl="0" w:tplc="349E1588">
      <w:start w:val="2020"/>
      <w:numFmt w:val="bullet"/>
      <w:lvlText w:val=""/>
      <w:lvlJc w:val="left"/>
      <w:pPr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DB25BAD"/>
    <w:multiLevelType w:val="hybridMultilevel"/>
    <w:tmpl w:val="A5541254"/>
    <w:lvl w:ilvl="0" w:tplc="F8C2DCD6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  <w:color w:val="FF85FF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E3323"/>
    <w:multiLevelType w:val="hybridMultilevel"/>
    <w:tmpl w:val="FE468454"/>
    <w:lvl w:ilvl="0" w:tplc="CBDA26F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86586"/>
    <w:multiLevelType w:val="hybridMultilevel"/>
    <w:tmpl w:val="0D06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D2819"/>
    <w:multiLevelType w:val="hybridMultilevel"/>
    <w:tmpl w:val="F528A9F8"/>
    <w:lvl w:ilvl="0" w:tplc="F536B734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00B05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C4045"/>
    <w:multiLevelType w:val="hybridMultilevel"/>
    <w:tmpl w:val="6696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97C32"/>
    <w:multiLevelType w:val="hybridMultilevel"/>
    <w:tmpl w:val="15D6EFC8"/>
    <w:lvl w:ilvl="0" w:tplc="83C45486">
      <w:start w:val="1"/>
      <w:numFmt w:val="bullet"/>
      <w:lvlText w:val=""/>
      <w:lvlJc w:val="left"/>
      <w:pPr>
        <w:ind w:left="72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12580"/>
    <w:multiLevelType w:val="multilevel"/>
    <w:tmpl w:val="F528A9F8"/>
    <w:lvl w:ilvl="0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00B05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A2B61"/>
    <w:multiLevelType w:val="hybridMultilevel"/>
    <w:tmpl w:val="A202A6D0"/>
    <w:lvl w:ilvl="0" w:tplc="FAF42EC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83C6C"/>
    <w:multiLevelType w:val="hybridMultilevel"/>
    <w:tmpl w:val="9C56FB18"/>
    <w:lvl w:ilvl="0" w:tplc="28628AE4">
      <w:start w:val="1"/>
      <w:numFmt w:val="bullet"/>
      <w:lvlText w:val=""/>
      <w:lvlJc w:val="left"/>
      <w:pPr>
        <w:ind w:left="6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4FB3"/>
    <w:multiLevelType w:val="multilevel"/>
    <w:tmpl w:val="DC80AEAC"/>
    <w:lvl w:ilvl="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F38F1"/>
    <w:multiLevelType w:val="hybridMultilevel"/>
    <w:tmpl w:val="583445FA"/>
    <w:lvl w:ilvl="0" w:tplc="AB0C8F40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00B05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F775E0"/>
    <w:multiLevelType w:val="multilevel"/>
    <w:tmpl w:val="583445FA"/>
    <w:lvl w:ilvl="0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00B05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E2D9B"/>
    <w:multiLevelType w:val="hybridMultilevel"/>
    <w:tmpl w:val="C05279D8"/>
    <w:lvl w:ilvl="0" w:tplc="30802E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6523D"/>
    <w:multiLevelType w:val="hybridMultilevel"/>
    <w:tmpl w:val="75EEB2FA"/>
    <w:lvl w:ilvl="0" w:tplc="52AC20DC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  <w:b/>
        <w:i w:val="0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221FFD"/>
    <w:multiLevelType w:val="multilevel"/>
    <w:tmpl w:val="DC80AEAC"/>
    <w:lvl w:ilvl="0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013F1"/>
    <w:multiLevelType w:val="multilevel"/>
    <w:tmpl w:val="9C56FB18"/>
    <w:lvl w:ilvl="0">
      <w:start w:val="1"/>
      <w:numFmt w:val="bullet"/>
      <w:lvlText w:val=""/>
      <w:lvlJc w:val="left"/>
      <w:pPr>
        <w:ind w:left="63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96C5C"/>
    <w:multiLevelType w:val="hybridMultilevel"/>
    <w:tmpl w:val="87C4D40C"/>
    <w:lvl w:ilvl="0" w:tplc="5478DC9C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  <w:b/>
        <w:i w:val="0"/>
        <w:color w:val="FF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9"/>
  </w:num>
  <w:num w:numId="5">
    <w:abstractNumId w:val="27"/>
  </w:num>
  <w:num w:numId="6">
    <w:abstractNumId w:val="30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8"/>
  </w:num>
  <w:num w:numId="16">
    <w:abstractNumId w:val="4"/>
  </w:num>
  <w:num w:numId="17">
    <w:abstractNumId w:val="7"/>
  </w:num>
  <w:num w:numId="18">
    <w:abstractNumId w:val="34"/>
  </w:num>
  <w:num w:numId="19">
    <w:abstractNumId w:val="39"/>
  </w:num>
  <w:num w:numId="20">
    <w:abstractNumId w:val="35"/>
  </w:num>
  <w:num w:numId="21">
    <w:abstractNumId w:val="36"/>
  </w:num>
  <w:num w:numId="22">
    <w:abstractNumId w:val="28"/>
  </w:num>
  <w:num w:numId="23">
    <w:abstractNumId w:val="5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23"/>
  </w:num>
  <w:num w:numId="29">
    <w:abstractNumId w:val="17"/>
  </w:num>
  <w:num w:numId="30">
    <w:abstractNumId w:val="2"/>
  </w:num>
  <w:num w:numId="31">
    <w:abstractNumId w:val="29"/>
  </w:num>
  <w:num w:numId="32">
    <w:abstractNumId w:val="33"/>
  </w:num>
  <w:num w:numId="33">
    <w:abstractNumId w:val="16"/>
  </w:num>
  <w:num w:numId="34">
    <w:abstractNumId w:val="40"/>
  </w:num>
  <w:num w:numId="35">
    <w:abstractNumId w:val="41"/>
  </w:num>
  <w:num w:numId="36">
    <w:abstractNumId w:val="38"/>
  </w:num>
  <w:num w:numId="37">
    <w:abstractNumId w:val="18"/>
  </w:num>
  <w:num w:numId="38">
    <w:abstractNumId w:val="11"/>
  </w:num>
  <w:num w:numId="39">
    <w:abstractNumId w:val="37"/>
  </w:num>
  <w:num w:numId="40">
    <w:abstractNumId w:val="24"/>
  </w:num>
  <w:num w:numId="41">
    <w:abstractNumId w:val="21"/>
  </w:num>
  <w:num w:numId="42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08"/>
    <w:rsid w:val="0000195B"/>
    <w:rsid w:val="00001EA0"/>
    <w:rsid w:val="00004694"/>
    <w:rsid w:val="000055FC"/>
    <w:rsid w:val="00007003"/>
    <w:rsid w:val="0001242E"/>
    <w:rsid w:val="00013D09"/>
    <w:rsid w:val="00013F78"/>
    <w:rsid w:val="00020F45"/>
    <w:rsid w:val="000232FA"/>
    <w:rsid w:val="00026956"/>
    <w:rsid w:val="000332FF"/>
    <w:rsid w:val="00035B10"/>
    <w:rsid w:val="00036558"/>
    <w:rsid w:val="00042D86"/>
    <w:rsid w:val="0004624D"/>
    <w:rsid w:val="00046C3C"/>
    <w:rsid w:val="000472E0"/>
    <w:rsid w:val="00050A5B"/>
    <w:rsid w:val="00050EE6"/>
    <w:rsid w:val="00052ABB"/>
    <w:rsid w:val="00053429"/>
    <w:rsid w:val="00054208"/>
    <w:rsid w:val="0005467A"/>
    <w:rsid w:val="00054B24"/>
    <w:rsid w:val="00062CD3"/>
    <w:rsid w:val="000642EB"/>
    <w:rsid w:val="00064E5B"/>
    <w:rsid w:val="0006728F"/>
    <w:rsid w:val="00083550"/>
    <w:rsid w:val="00085BE8"/>
    <w:rsid w:val="00091196"/>
    <w:rsid w:val="0009274B"/>
    <w:rsid w:val="00092E44"/>
    <w:rsid w:val="00095615"/>
    <w:rsid w:val="000963F7"/>
    <w:rsid w:val="0009682A"/>
    <w:rsid w:val="000A2BE3"/>
    <w:rsid w:val="000A5A25"/>
    <w:rsid w:val="000A6639"/>
    <w:rsid w:val="000B3F91"/>
    <w:rsid w:val="000B4EB4"/>
    <w:rsid w:val="000B53F7"/>
    <w:rsid w:val="000B543C"/>
    <w:rsid w:val="000C1B10"/>
    <w:rsid w:val="000C7112"/>
    <w:rsid w:val="000C7A4F"/>
    <w:rsid w:val="000E07A7"/>
    <w:rsid w:val="000E0A27"/>
    <w:rsid w:val="000E367E"/>
    <w:rsid w:val="000E4641"/>
    <w:rsid w:val="000E5373"/>
    <w:rsid w:val="000E714D"/>
    <w:rsid w:val="000F2735"/>
    <w:rsid w:val="000F511E"/>
    <w:rsid w:val="000F77D4"/>
    <w:rsid w:val="00100561"/>
    <w:rsid w:val="00101B85"/>
    <w:rsid w:val="00106688"/>
    <w:rsid w:val="00110D79"/>
    <w:rsid w:val="00113BAB"/>
    <w:rsid w:val="00116993"/>
    <w:rsid w:val="00120455"/>
    <w:rsid w:val="00124BA0"/>
    <w:rsid w:val="001302AB"/>
    <w:rsid w:val="0013104E"/>
    <w:rsid w:val="0013259A"/>
    <w:rsid w:val="0013524A"/>
    <w:rsid w:val="00136E5F"/>
    <w:rsid w:val="0014048B"/>
    <w:rsid w:val="00140F4A"/>
    <w:rsid w:val="00144035"/>
    <w:rsid w:val="001441F6"/>
    <w:rsid w:val="00144685"/>
    <w:rsid w:val="00144FA0"/>
    <w:rsid w:val="00147DAE"/>
    <w:rsid w:val="00147F3B"/>
    <w:rsid w:val="00150EE8"/>
    <w:rsid w:val="001512CC"/>
    <w:rsid w:val="0015138D"/>
    <w:rsid w:val="00160CA1"/>
    <w:rsid w:val="001643D9"/>
    <w:rsid w:val="00171E3B"/>
    <w:rsid w:val="0018264B"/>
    <w:rsid w:val="00182BB3"/>
    <w:rsid w:val="00183087"/>
    <w:rsid w:val="001847E1"/>
    <w:rsid w:val="0018550B"/>
    <w:rsid w:val="00187FE2"/>
    <w:rsid w:val="00190346"/>
    <w:rsid w:val="001916A6"/>
    <w:rsid w:val="00192871"/>
    <w:rsid w:val="001935F5"/>
    <w:rsid w:val="001949BD"/>
    <w:rsid w:val="00195822"/>
    <w:rsid w:val="001A32A6"/>
    <w:rsid w:val="001A7D88"/>
    <w:rsid w:val="001B02F0"/>
    <w:rsid w:val="001B1C81"/>
    <w:rsid w:val="001B20A0"/>
    <w:rsid w:val="001B2EBE"/>
    <w:rsid w:val="001B3466"/>
    <w:rsid w:val="001B7826"/>
    <w:rsid w:val="001C24F8"/>
    <w:rsid w:val="001C2E92"/>
    <w:rsid w:val="001C2F98"/>
    <w:rsid w:val="001C373F"/>
    <w:rsid w:val="001C3B4F"/>
    <w:rsid w:val="001C3FF4"/>
    <w:rsid w:val="001C708E"/>
    <w:rsid w:val="001D12D3"/>
    <w:rsid w:val="001D2D86"/>
    <w:rsid w:val="001E09EE"/>
    <w:rsid w:val="001E22A7"/>
    <w:rsid w:val="001E4178"/>
    <w:rsid w:val="001E55A5"/>
    <w:rsid w:val="001E6573"/>
    <w:rsid w:val="001F0761"/>
    <w:rsid w:val="001F0E2B"/>
    <w:rsid w:val="001F10DA"/>
    <w:rsid w:val="001F23D2"/>
    <w:rsid w:val="001F2A79"/>
    <w:rsid w:val="001F4F9A"/>
    <w:rsid w:val="001F7EE9"/>
    <w:rsid w:val="00205366"/>
    <w:rsid w:val="002076F1"/>
    <w:rsid w:val="00207D77"/>
    <w:rsid w:val="00213ECA"/>
    <w:rsid w:val="00216007"/>
    <w:rsid w:val="00226915"/>
    <w:rsid w:val="00227E88"/>
    <w:rsid w:val="00230641"/>
    <w:rsid w:val="002358FF"/>
    <w:rsid w:val="00236BB3"/>
    <w:rsid w:val="0024302C"/>
    <w:rsid w:val="00245CC5"/>
    <w:rsid w:val="00246A00"/>
    <w:rsid w:val="0024705F"/>
    <w:rsid w:val="00247849"/>
    <w:rsid w:val="00253D77"/>
    <w:rsid w:val="00255174"/>
    <w:rsid w:val="0026063D"/>
    <w:rsid w:val="00264A3D"/>
    <w:rsid w:val="00264E6E"/>
    <w:rsid w:val="0026521C"/>
    <w:rsid w:val="00265900"/>
    <w:rsid w:val="00265A61"/>
    <w:rsid w:val="0027019C"/>
    <w:rsid w:val="00273FD5"/>
    <w:rsid w:val="002805B6"/>
    <w:rsid w:val="00280A9C"/>
    <w:rsid w:val="00282193"/>
    <w:rsid w:val="002837BB"/>
    <w:rsid w:val="0028649E"/>
    <w:rsid w:val="002907F7"/>
    <w:rsid w:val="00294233"/>
    <w:rsid w:val="002951B2"/>
    <w:rsid w:val="002A1640"/>
    <w:rsid w:val="002A2813"/>
    <w:rsid w:val="002A46F7"/>
    <w:rsid w:val="002A4EB8"/>
    <w:rsid w:val="002A5AA0"/>
    <w:rsid w:val="002A7480"/>
    <w:rsid w:val="002B0DB1"/>
    <w:rsid w:val="002B321D"/>
    <w:rsid w:val="002B4692"/>
    <w:rsid w:val="002C4FFF"/>
    <w:rsid w:val="002C5811"/>
    <w:rsid w:val="002C7459"/>
    <w:rsid w:val="002D5686"/>
    <w:rsid w:val="002D5807"/>
    <w:rsid w:val="002D727B"/>
    <w:rsid w:val="002D7332"/>
    <w:rsid w:val="002E2CD2"/>
    <w:rsid w:val="002E3AEC"/>
    <w:rsid w:val="002E5B41"/>
    <w:rsid w:val="002E6990"/>
    <w:rsid w:val="002E6B61"/>
    <w:rsid w:val="002F19A3"/>
    <w:rsid w:val="002F1F1B"/>
    <w:rsid w:val="002F36C9"/>
    <w:rsid w:val="002F58A3"/>
    <w:rsid w:val="00302371"/>
    <w:rsid w:val="0030753D"/>
    <w:rsid w:val="00310AE3"/>
    <w:rsid w:val="003124C6"/>
    <w:rsid w:val="00315E68"/>
    <w:rsid w:val="00321CDD"/>
    <w:rsid w:val="0032287C"/>
    <w:rsid w:val="003341C8"/>
    <w:rsid w:val="00334C69"/>
    <w:rsid w:val="00334E65"/>
    <w:rsid w:val="00344287"/>
    <w:rsid w:val="00344E33"/>
    <w:rsid w:val="00345ADA"/>
    <w:rsid w:val="003461EB"/>
    <w:rsid w:val="00347328"/>
    <w:rsid w:val="003518C8"/>
    <w:rsid w:val="0035262F"/>
    <w:rsid w:val="00353474"/>
    <w:rsid w:val="00353A1A"/>
    <w:rsid w:val="00354703"/>
    <w:rsid w:val="00354731"/>
    <w:rsid w:val="003561B9"/>
    <w:rsid w:val="003574E4"/>
    <w:rsid w:val="00363D42"/>
    <w:rsid w:val="003658F1"/>
    <w:rsid w:val="003757EC"/>
    <w:rsid w:val="00382AA3"/>
    <w:rsid w:val="0038461D"/>
    <w:rsid w:val="00385D5F"/>
    <w:rsid w:val="00386D52"/>
    <w:rsid w:val="00390EEE"/>
    <w:rsid w:val="0039172F"/>
    <w:rsid w:val="00392C4A"/>
    <w:rsid w:val="003941B6"/>
    <w:rsid w:val="00395B0F"/>
    <w:rsid w:val="003A1458"/>
    <w:rsid w:val="003A1468"/>
    <w:rsid w:val="003A1A3B"/>
    <w:rsid w:val="003B2770"/>
    <w:rsid w:val="003B3451"/>
    <w:rsid w:val="003B3939"/>
    <w:rsid w:val="003B47C4"/>
    <w:rsid w:val="003B61BF"/>
    <w:rsid w:val="003C141D"/>
    <w:rsid w:val="003C1F75"/>
    <w:rsid w:val="003C217D"/>
    <w:rsid w:val="003C48E6"/>
    <w:rsid w:val="003C5D66"/>
    <w:rsid w:val="003D1CC9"/>
    <w:rsid w:val="003D2EA3"/>
    <w:rsid w:val="003D485E"/>
    <w:rsid w:val="003E1F1E"/>
    <w:rsid w:val="003E70E8"/>
    <w:rsid w:val="003F0946"/>
    <w:rsid w:val="003F128A"/>
    <w:rsid w:val="003F1BA5"/>
    <w:rsid w:val="003F1BFE"/>
    <w:rsid w:val="003F4160"/>
    <w:rsid w:val="003F4FC8"/>
    <w:rsid w:val="003F6587"/>
    <w:rsid w:val="003F663C"/>
    <w:rsid w:val="00405217"/>
    <w:rsid w:val="0041113E"/>
    <w:rsid w:val="0041210E"/>
    <w:rsid w:val="00412561"/>
    <w:rsid w:val="00413A41"/>
    <w:rsid w:val="00415816"/>
    <w:rsid w:val="00415BAC"/>
    <w:rsid w:val="00422B73"/>
    <w:rsid w:val="004251F6"/>
    <w:rsid w:val="0043104A"/>
    <w:rsid w:val="00431B32"/>
    <w:rsid w:val="004369F5"/>
    <w:rsid w:val="00436F21"/>
    <w:rsid w:val="00440F78"/>
    <w:rsid w:val="0044179A"/>
    <w:rsid w:val="004427D2"/>
    <w:rsid w:val="0044671F"/>
    <w:rsid w:val="00446D78"/>
    <w:rsid w:val="00447325"/>
    <w:rsid w:val="0045166F"/>
    <w:rsid w:val="00453565"/>
    <w:rsid w:val="00454F59"/>
    <w:rsid w:val="004567C9"/>
    <w:rsid w:val="00456D2E"/>
    <w:rsid w:val="004611CE"/>
    <w:rsid w:val="00463465"/>
    <w:rsid w:val="00466800"/>
    <w:rsid w:val="0047054C"/>
    <w:rsid w:val="00471D17"/>
    <w:rsid w:val="0047309F"/>
    <w:rsid w:val="00475736"/>
    <w:rsid w:val="00476106"/>
    <w:rsid w:val="00482868"/>
    <w:rsid w:val="00482D6B"/>
    <w:rsid w:val="00483DE1"/>
    <w:rsid w:val="00484D14"/>
    <w:rsid w:val="00486C8A"/>
    <w:rsid w:val="00486DCD"/>
    <w:rsid w:val="00487014"/>
    <w:rsid w:val="00487C4F"/>
    <w:rsid w:val="00491903"/>
    <w:rsid w:val="00496067"/>
    <w:rsid w:val="004A0E5B"/>
    <w:rsid w:val="004A2ADD"/>
    <w:rsid w:val="004A57CC"/>
    <w:rsid w:val="004A6A5E"/>
    <w:rsid w:val="004A7161"/>
    <w:rsid w:val="004A7A1F"/>
    <w:rsid w:val="004B034D"/>
    <w:rsid w:val="004B35DE"/>
    <w:rsid w:val="004B5087"/>
    <w:rsid w:val="004B7F1B"/>
    <w:rsid w:val="004C2792"/>
    <w:rsid w:val="004C2C82"/>
    <w:rsid w:val="004D1873"/>
    <w:rsid w:val="004D4F61"/>
    <w:rsid w:val="004D71A6"/>
    <w:rsid w:val="004D7979"/>
    <w:rsid w:val="004E0F1F"/>
    <w:rsid w:val="004E0F4A"/>
    <w:rsid w:val="004E178A"/>
    <w:rsid w:val="004E4E8F"/>
    <w:rsid w:val="004E5B46"/>
    <w:rsid w:val="004E6140"/>
    <w:rsid w:val="004F44B1"/>
    <w:rsid w:val="004F4D1A"/>
    <w:rsid w:val="004F610C"/>
    <w:rsid w:val="00501298"/>
    <w:rsid w:val="00510972"/>
    <w:rsid w:val="00513C2E"/>
    <w:rsid w:val="00516850"/>
    <w:rsid w:val="005201A1"/>
    <w:rsid w:val="005212B4"/>
    <w:rsid w:val="0052495C"/>
    <w:rsid w:val="00526745"/>
    <w:rsid w:val="00527687"/>
    <w:rsid w:val="00530CFF"/>
    <w:rsid w:val="00531AF8"/>
    <w:rsid w:val="00531E3B"/>
    <w:rsid w:val="00535D91"/>
    <w:rsid w:val="0053788A"/>
    <w:rsid w:val="005404EF"/>
    <w:rsid w:val="00540C2B"/>
    <w:rsid w:val="00540E6C"/>
    <w:rsid w:val="00542622"/>
    <w:rsid w:val="00543DD5"/>
    <w:rsid w:val="00553556"/>
    <w:rsid w:val="00554F94"/>
    <w:rsid w:val="00555CE4"/>
    <w:rsid w:val="0055634D"/>
    <w:rsid w:val="00556C11"/>
    <w:rsid w:val="00560D2E"/>
    <w:rsid w:val="005675F5"/>
    <w:rsid w:val="00567C12"/>
    <w:rsid w:val="00567EC2"/>
    <w:rsid w:val="0057067C"/>
    <w:rsid w:val="0057321F"/>
    <w:rsid w:val="005737E0"/>
    <w:rsid w:val="00573935"/>
    <w:rsid w:val="005768FB"/>
    <w:rsid w:val="00577486"/>
    <w:rsid w:val="00581101"/>
    <w:rsid w:val="00582ED9"/>
    <w:rsid w:val="00583D83"/>
    <w:rsid w:val="00584F34"/>
    <w:rsid w:val="0058740D"/>
    <w:rsid w:val="00587825"/>
    <w:rsid w:val="00587856"/>
    <w:rsid w:val="00587897"/>
    <w:rsid w:val="005902AC"/>
    <w:rsid w:val="005938CA"/>
    <w:rsid w:val="00594423"/>
    <w:rsid w:val="00596856"/>
    <w:rsid w:val="00596D73"/>
    <w:rsid w:val="005A19DF"/>
    <w:rsid w:val="005A22A2"/>
    <w:rsid w:val="005A4E8D"/>
    <w:rsid w:val="005A6431"/>
    <w:rsid w:val="005B0842"/>
    <w:rsid w:val="005B17F9"/>
    <w:rsid w:val="005C074D"/>
    <w:rsid w:val="005C1A04"/>
    <w:rsid w:val="005C1C1D"/>
    <w:rsid w:val="005C4907"/>
    <w:rsid w:val="005C50C8"/>
    <w:rsid w:val="005C6383"/>
    <w:rsid w:val="005C7075"/>
    <w:rsid w:val="005C73EC"/>
    <w:rsid w:val="005D01B6"/>
    <w:rsid w:val="005E0A99"/>
    <w:rsid w:val="005E1431"/>
    <w:rsid w:val="005E1450"/>
    <w:rsid w:val="005E1828"/>
    <w:rsid w:val="005E1B50"/>
    <w:rsid w:val="005E1BE0"/>
    <w:rsid w:val="005E48A7"/>
    <w:rsid w:val="005F2746"/>
    <w:rsid w:val="005F297D"/>
    <w:rsid w:val="005F3206"/>
    <w:rsid w:val="005F6F14"/>
    <w:rsid w:val="006020AC"/>
    <w:rsid w:val="00603EFC"/>
    <w:rsid w:val="006124D1"/>
    <w:rsid w:val="0061258E"/>
    <w:rsid w:val="00614576"/>
    <w:rsid w:val="00616903"/>
    <w:rsid w:val="00625A98"/>
    <w:rsid w:val="0062714B"/>
    <w:rsid w:val="006319F3"/>
    <w:rsid w:val="00633069"/>
    <w:rsid w:val="0063383A"/>
    <w:rsid w:val="00641582"/>
    <w:rsid w:val="006416F1"/>
    <w:rsid w:val="00641C00"/>
    <w:rsid w:val="006421A0"/>
    <w:rsid w:val="00642E29"/>
    <w:rsid w:val="006463C5"/>
    <w:rsid w:val="006505A1"/>
    <w:rsid w:val="00651AB3"/>
    <w:rsid w:val="0065316A"/>
    <w:rsid w:val="00656748"/>
    <w:rsid w:val="006574A3"/>
    <w:rsid w:val="00657DF3"/>
    <w:rsid w:val="00661703"/>
    <w:rsid w:val="00663D96"/>
    <w:rsid w:val="0066527B"/>
    <w:rsid w:val="00665BE5"/>
    <w:rsid w:val="00670109"/>
    <w:rsid w:val="0067175A"/>
    <w:rsid w:val="006723EA"/>
    <w:rsid w:val="00675C2E"/>
    <w:rsid w:val="00675DA6"/>
    <w:rsid w:val="00680241"/>
    <w:rsid w:val="00681E87"/>
    <w:rsid w:val="00682F66"/>
    <w:rsid w:val="0069318E"/>
    <w:rsid w:val="006B1403"/>
    <w:rsid w:val="006B1720"/>
    <w:rsid w:val="006B34FB"/>
    <w:rsid w:val="006B533E"/>
    <w:rsid w:val="006B6295"/>
    <w:rsid w:val="006B6FF7"/>
    <w:rsid w:val="006B78CB"/>
    <w:rsid w:val="006C128D"/>
    <w:rsid w:val="006C5170"/>
    <w:rsid w:val="006C65B9"/>
    <w:rsid w:val="006D1998"/>
    <w:rsid w:val="006D4D45"/>
    <w:rsid w:val="006D5C4D"/>
    <w:rsid w:val="006E1711"/>
    <w:rsid w:val="006E1B68"/>
    <w:rsid w:val="006E22CF"/>
    <w:rsid w:val="006E510A"/>
    <w:rsid w:val="006E581A"/>
    <w:rsid w:val="006F14CD"/>
    <w:rsid w:val="006F3FD8"/>
    <w:rsid w:val="006F49E8"/>
    <w:rsid w:val="0070233C"/>
    <w:rsid w:val="0070290C"/>
    <w:rsid w:val="00706362"/>
    <w:rsid w:val="0070767A"/>
    <w:rsid w:val="00711035"/>
    <w:rsid w:val="00716DD3"/>
    <w:rsid w:val="00717B02"/>
    <w:rsid w:val="0072190C"/>
    <w:rsid w:val="00724B6D"/>
    <w:rsid w:val="00725FF4"/>
    <w:rsid w:val="007355C7"/>
    <w:rsid w:val="00735D48"/>
    <w:rsid w:val="00736738"/>
    <w:rsid w:val="00737F56"/>
    <w:rsid w:val="0074027B"/>
    <w:rsid w:val="00741CEF"/>
    <w:rsid w:val="00741E4C"/>
    <w:rsid w:val="007438EE"/>
    <w:rsid w:val="0074663B"/>
    <w:rsid w:val="00750D75"/>
    <w:rsid w:val="00751162"/>
    <w:rsid w:val="00752637"/>
    <w:rsid w:val="007537C6"/>
    <w:rsid w:val="00755210"/>
    <w:rsid w:val="007574EB"/>
    <w:rsid w:val="00771687"/>
    <w:rsid w:val="00774468"/>
    <w:rsid w:val="007744B8"/>
    <w:rsid w:val="007771B8"/>
    <w:rsid w:val="00781112"/>
    <w:rsid w:val="00781126"/>
    <w:rsid w:val="00781755"/>
    <w:rsid w:val="0079098B"/>
    <w:rsid w:val="00791A46"/>
    <w:rsid w:val="00794034"/>
    <w:rsid w:val="007A32AC"/>
    <w:rsid w:val="007A6E92"/>
    <w:rsid w:val="007B01BC"/>
    <w:rsid w:val="007B1D81"/>
    <w:rsid w:val="007B32B0"/>
    <w:rsid w:val="007B562E"/>
    <w:rsid w:val="007B6AA3"/>
    <w:rsid w:val="007B79BE"/>
    <w:rsid w:val="007B7C71"/>
    <w:rsid w:val="007C059A"/>
    <w:rsid w:val="007C1AB9"/>
    <w:rsid w:val="007C224D"/>
    <w:rsid w:val="007C4C57"/>
    <w:rsid w:val="007C5690"/>
    <w:rsid w:val="007C5778"/>
    <w:rsid w:val="007C7954"/>
    <w:rsid w:val="007C7BB5"/>
    <w:rsid w:val="007D0758"/>
    <w:rsid w:val="007D462E"/>
    <w:rsid w:val="007D50B0"/>
    <w:rsid w:val="007D6316"/>
    <w:rsid w:val="007D6C8B"/>
    <w:rsid w:val="007E1285"/>
    <w:rsid w:val="007E4055"/>
    <w:rsid w:val="007E4CF1"/>
    <w:rsid w:val="007E7486"/>
    <w:rsid w:val="007F0E08"/>
    <w:rsid w:val="007F4245"/>
    <w:rsid w:val="007F6DF6"/>
    <w:rsid w:val="007F708B"/>
    <w:rsid w:val="007F73D4"/>
    <w:rsid w:val="007F7DD1"/>
    <w:rsid w:val="00803FDF"/>
    <w:rsid w:val="008114E3"/>
    <w:rsid w:val="008115B3"/>
    <w:rsid w:val="0081161B"/>
    <w:rsid w:val="00811B87"/>
    <w:rsid w:val="00811F10"/>
    <w:rsid w:val="00812310"/>
    <w:rsid w:val="008149C9"/>
    <w:rsid w:val="00823275"/>
    <w:rsid w:val="0082700E"/>
    <w:rsid w:val="00827118"/>
    <w:rsid w:val="008272A1"/>
    <w:rsid w:val="00827312"/>
    <w:rsid w:val="00831C8F"/>
    <w:rsid w:val="00832449"/>
    <w:rsid w:val="0083262F"/>
    <w:rsid w:val="00832B2B"/>
    <w:rsid w:val="00833743"/>
    <w:rsid w:val="00833C02"/>
    <w:rsid w:val="00836898"/>
    <w:rsid w:val="00836F53"/>
    <w:rsid w:val="008454A4"/>
    <w:rsid w:val="00846E9A"/>
    <w:rsid w:val="0085017D"/>
    <w:rsid w:val="008520C9"/>
    <w:rsid w:val="008529B3"/>
    <w:rsid w:val="00852B18"/>
    <w:rsid w:val="008537F6"/>
    <w:rsid w:val="008555BC"/>
    <w:rsid w:val="00862BD8"/>
    <w:rsid w:val="00862CF0"/>
    <w:rsid w:val="008633B3"/>
    <w:rsid w:val="00865242"/>
    <w:rsid w:val="00865B2F"/>
    <w:rsid w:val="00866D13"/>
    <w:rsid w:val="00870E35"/>
    <w:rsid w:val="0087334E"/>
    <w:rsid w:val="00874962"/>
    <w:rsid w:val="0088086D"/>
    <w:rsid w:val="00880EC1"/>
    <w:rsid w:val="00882360"/>
    <w:rsid w:val="0088597C"/>
    <w:rsid w:val="00885E24"/>
    <w:rsid w:val="008869AB"/>
    <w:rsid w:val="00887BF0"/>
    <w:rsid w:val="00890271"/>
    <w:rsid w:val="008926CC"/>
    <w:rsid w:val="00897F8C"/>
    <w:rsid w:val="008A0A2F"/>
    <w:rsid w:val="008A2402"/>
    <w:rsid w:val="008A3D21"/>
    <w:rsid w:val="008A5A03"/>
    <w:rsid w:val="008B1BD8"/>
    <w:rsid w:val="008B2F0D"/>
    <w:rsid w:val="008B3FCC"/>
    <w:rsid w:val="008B4427"/>
    <w:rsid w:val="008B5E01"/>
    <w:rsid w:val="008B651B"/>
    <w:rsid w:val="008C3D27"/>
    <w:rsid w:val="008C75BE"/>
    <w:rsid w:val="008C7C37"/>
    <w:rsid w:val="008D28FA"/>
    <w:rsid w:val="008D3B01"/>
    <w:rsid w:val="008D74AF"/>
    <w:rsid w:val="008D7796"/>
    <w:rsid w:val="008E4CDB"/>
    <w:rsid w:val="008E533F"/>
    <w:rsid w:val="008E62E4"/>
    <w:rsid w:val="008F24CA"/>
    <w:rsid w:val="008F2F11"/>
    <w:rsid w:val="008F62B2"/>
    <w:rsid w:val="009006BE"/>
    <w:rsid w:val="00901D4E"/>
    <w:rsid w:val="009049BB"/>
    <w:rsid w:val="00906A74"/>
    <w:rsid w:val="0091123A"/>
    <w:rsid w:val="009112D5"/>
    <w:rsid w:val="009116B7"/>
    <w:rsid w:val="00917F08"/>
    <w:rsid w:val="00922887"/>
    <w:rsid w:val="00925EAB"/>
    <w:rsid w:val="00927CA9"/>
    <w:rsid w:val="009302C1"/>
    <w:rsid w:val="00932A59"/>
    <w:rsid w:val="009332D3"/>
    <w:rsid w:val="0093331C"/>
    <w:rsid w:val="00937CBA"/>
    <w:rsid w:val="00937D33"/>
    <w:rsid w:val="00940084"/>
    <w:rsid w:val="00946243"/>
    <w:rsid w:val="00947FED"/>
    <w:rsid w:val="009509AD"/>
    <w:rsid w:val="00951D38"/>
    <w:rsid w:val="0095430B"/>
    <w:rsid w:val="00954FE9"/>
    <w:rsid w:val="00964CA2"/>
    <w:rsid w:val="009705A4"/>
    <w:rsid w:val="0097072A"/>
    <w:rsid w:val="00971840"/>
    <w:rsid w:val="00971B67"/>
    <w:rsid w:val="0097276C"/>
    <w:rsid w:val="00975457"/>
    <w:rsid w:val="00976429"/>
    <w:rsid w:val="00980223"/>
    <w:rsid w:val="00981B0A"/>
    <w:rsid w:val="009823FB"/>
    <w:rsid w:val="00983AEF"/>
    <w:rsid w:val="00983EAB"/>
    <w:rsid w:val="00986A8F"/>
    <w:rsid w:val="0098736A"/>
    <w:rsid w:val="0099340E"/>
    <w:rsid w:val="00994608"/>
    <w:rsid w:val="009957DF"/>
    <w:rsid w:val="00995C6B"/>
    <w:rsid w:val="009A2A34"/>
    <w:rsid w:val="009A3B36"/>
    <w:rsid w:val="009A49BB"/>
    <w:rsid w:val="009A5E46"/>
    <w:rsid w:val="009B08D1"/>
    <w:rsid w:val="009B2623"/>
    <w:rsid w:val="009B539C"/>
    <w:rsid w:val="009B56B8"/>
    <w:rsid w:val="009B57E3"/>
    <w:rsid w:val="009B64FA"/>
    <w:rsid w:val="009B7534"/>
    <w:rsid w:val="009B7F52"/>
    <w:rsid w:val="009C418F"/>
    <w:rsid w:val="009C6668"/>
    <w:rsid w:val="009D1834"/>
    <w:rsid w:val="009D47BC"/>
    <w:rsid w:val="009D7168"/>
    <w:rsid w:val="009E02A9"/>
    <w:rsid w:val="009E043D"/>
    <w:rsid w:val="009E2555"/>
    <w:rsid w:val="009E5B34"/>
    <w:rsid w:val="009F1BCB"/>
    <w:rsid w:val="009F36B3"/>
    <w:rsid w:val="009F4CE4"/>
    <w:rsid w:val="009F601D"/>
    <w:rsid w:val="009F74FC"/>
    <w:rsid w:val="00A047E3"/>
    <w:rsid w:val="00A05708"/>
    <w:rsid w:val="00A06AC7"/>
    <w:rsid w:val="00A07B58"/>
    <w:rsid w:val="00A07C6D"/>
    <w:rsid w:val="00A138C9"/>
    <w:rsid w:val="00A143FD"/>
    <w:rsid w:val="00A15697"/>
    <w:rsid w:val="00A15D34"/>
    <w:rsid w:val="00A16AC2"/>
    <w:rsid w:val="00A23B61"/>
    <w:rsid w:val="00A2621A"/>
    <w:rsid w:val="00A26C3A"/>
    <w:rsid w:val="00A27E8F"/>
    <w:rsid w:val="00A31301"/>
    <w:rsid w:val="00A3335D"/>
    <w:rsid w:val="00A364C5"/>
    <w:rsid w:val="00A46DF2"/>
    <w:rsid w:val="00A52555"/>
    <w:rsid w:val="00A5367E"/>
    <w:rsid w:val="00A558DC"/>
    <w:rsid w:val="00A55B01"/>
    <w:rsid w:val="00A5665A"/>
    <w:rsid w:val="00A627D5"/>
    <w:rsid w:val="00A62B96"/>
    <w:rsid w:val="00A657FC"/>
    <w:rsid w:val="00A672D0"/>
    <w:rsid w:val="00A7189D"/>
    <w:rsid w:val="00A72F08"/>
    <w:rsid w:val="00A776F1"/>
    <w:rsid w:val="00A80936"/>
    <w:rsid w:val="00A81032"/>
    <w:rsid w:val="00A843F2"/>
    <w:rsid w:val="00A8678E"/>
    <w:rsid w:val="00A8777C"/>
    <w:rsid w:val="00A92015"/>
    <w:rsid w:val="00A962C3"/>
    <w:rsid w:val="00AA02DE"/>
    <w:rsid w:val="00AA0669"/>
    <w:rsid w:val="00AA0C56"/>
    <w:rsid w:val="00AA1ADE"/>
    <w:rsid w:val="00AA24F5"/>
    <w:rsid w:val="00AA48E2"/>
    <w:rsid w:val="00AA4A8E"/>
    <w:rsid w:val="00AA6D64"/>
    <w:rsid w:val="00AB0393"/>
    <w:rsid w:val="00AB25C8"/>
    <w:rsid w:val="00AB2E27"/>
    <w:rsid w:val="00AB4C57"/>
    <w:rsid w:val="00AC1346"/>
    <w:rsid w:val="00AC15DB"/>
    <w:rsid w:val="00AC1E14"/>
    <w:rsid w:val="00AC1E4C"/>
    <w:rsid w:val="00AC290E"/>
    <w:rsid w:val="00AC7A5B"/>
    <w:rsid w:val="00AD188B"/>
    <w:rsid w:val="00AD2309"/>
    <w:rsid w:val="00AD30F5"/>
    <w:rsid w:val="00AD378D"/>
    <w:rsid w:val="00AD3B90"/>
    <w:rsid w:val="00AD5A03"/>
    <w:rsid w:val="00AD7255"/>
    <w:rsid w:val="00AE2090"/>
    <w:rsid w:val="00AE326B"/>
    <w:rsid w:val="00AE64B6"/>
    <w:rsid w:val="00AE688F"/>
    <w:rsid w:val="00AE6A84"/>
    <w:rsid w:val="00B00F46"/>
    <w:rsid w:val="00B02844"/>
    <w:rsid w:val="00B06A4D"/>
    <w:rsid w:val="00B07C98"/>
    <w:rsid w:val="00B1251D"/>
    <w:rsid w:val="00B136C8"/>
    <w:rsid w:val="00B14099"/>
    <w:rsid w:val="00B15D55"/>
    <w:rsid w:val="00B17E27"/>
    <w:rsid w:val="00B21A7E"/>
    <w:rsid w:val="00B2310F"/>
    <w:rsid w:val="00B2510A"/>
    <w:rsid w:val="00B26D28"/>
    <w:rsid w:val="00B30018"/>
    <w:rsid w:val="00B341C4"/>
    <w:rsid w:val="00B3527A"/>
    <w:rsid w:val="00B36025"/>
    <w:rsid w:val="00B403B0"/>
    <w:rsid w:val="00B403D4"/>
    <w:rsid w:val="00B42EAF"/>
    <w:rsid w:val="00B46FA9"/>
    <w:rsid w:val="00B50305"/>
    <w:rsid w:val="00B55FA2"/>
    <w:rsid w:val="00B57BF9"/>
    <w:rsid w:val="00B57FD8"/>
    <w:rsid w:val="00B60F63"/>
    <w:rsid w:val="00B6651D"/>
    <w:rsid w:val="00B67826"/>
    <w:rsid w:val="00B70AEF"/>
    <w:rsid w:val="00B714E4"/>
    <w:rsid w:val="00B71D06"/>
    <w:rsid w:val="00B73284"/>
    <w:rsid w:val="00B73537"/>
    <w:rsid w:val="00B736E6"/>
    <w:rsid w:val="00B7370B"/>
    <w:rsid w:val="00B75995"/>
    <w:rsid w:val="00B80612"/>
    <w:rsid w:val="00B83136"/>
    <w:rsid w:val="00B8559D"/>
    <w:rsid w:val="00B877B9"/>
    <w:rsid w:val="00B91BF5"/>
    <w:rsid w:val="00B94DAF"/>
    <w:rsid w:val="00BA6516"/>
    <w:rsid w:val="00BB0C4D"/>
    <w:rsid w:val="00BB2BB5"/>
    <w:rsid w:val="00BB2DE0"/>
    <w:rsid w:val="00BB3591"/>
    <w:rsid w:val="00BB49FF"/>
    <w:rsid w:val="00BC3C18"/>
    <w:rsid w:val="00BC3D91"/>
    <w:rsid w:val="00BC54B2"/>
    <w:rsid w:val="00BD0125"/>
    <w:rsid w:val="00BD4A53"/>
    <w:rsid w:val="00BD6631"/>
    <w:rsid w:val="00BD7229"/>
    <w:rsid w:val="00BE0258"/>
    <w:rsid w:val="00BE09DE"/>
    <w:rsid w:val="00BE30B1"/>
    <w:rsid w:val="00BE4879"/>
    <w:rsid w:val="00BE65CA"/>
    <w:rsid w:val="00BE6B3B"/>
    <w:rsid w:val="00BE7D70"/>
    <w:rsid w:val="00BF0E95"/>
    <w:rsid w:val="00BF1B2E"/>
    <w:rsid w:val="00BF226D"/>
    <w:rsid w:val="00BF401B"/>
    <w:rsid w:val="00BF6829"/>
    <w:rsid w:val="00BF75A9"/>
    <w:rsid w:val="00C01092"/>
    <w:rsid w:val="00C012EB"/>
    <w:rsid w:val="00C01482"/>
    <w:rsid w:val="00C072E7"/>
    <w:rsid w:val="00C135BE"/>
    <w:rsid w:val="00C13BEF"/>
    <w:rsid w:val="00C24BDC"/>
    <w:rsid w:val="00C24FE8"/>
    <w:rsid w:val="00C25C94"/>
    <w:rsid w:val="00C271BC"/>
    <w:rsid w:val="00C27E7E"/>
    <w:rsid w:val="00C3079D"/>
    <w:rsid w:val="00C30F81"/>
    <w:rsid w:val="00C31A9F"/>
    <w:rsid w:val="00C32140"/>
    <w:rsid w:val="00C34984"/>
    <w:rsid w:val="00C35D5C"/>
    <w:rsid w:val="00C3770A"/>
    <w:rsid w:val="00C400EE"/>
    <w:rsid w:val="00C41849"/>
    <w:rsid w:val="00C41B4D"/>
    <w:rsid w:val="00C46BD9"/>
    <w:rsid w:val="00C4752A"/>
    <w:rsid w:val="00C524CC"/>
    <w:rsid w:val="00C535D8"/>
    <w:rsid w:val="00C53897"/>
    <w:rsid w:val="00C53A54"/>
    <w:rsid w:val="00C55884"/>
    <w:rsid w:val="00C61450"/>
    <w:rsid w:val="00C61DFC"/>
    <w:rsid w:val="00C64748"/>
    <w:rsid w:val="00C6555B"/>
    <w:rsid w:val="00C67985"/>
    <w:rsid w:val="00C71799"/>
    <w:rsid w:val="00C722F5"/>
    <w:rsid w:val="00C728D0"/>
    <w:rsid w:val="00C72D31"/>
    <w:rsid w:val="00C72DED"/>
    <w:rsid w:val="00C750E3"/>
    <w:rsid w:val="00C76CF7"/>
    <w:rsid w:val="00C831AF"/>
    <w:rsid w:val="00C837DB"/>
    <w:rsid w:val="00C839E2"/>
    <w:rsid w:val="00C857E2"/>
    <w:rsid w:val="00C86270"/>
    <w:rsid w:val="00C86A41"/>
    <w:rsid w:val="00C874EB"/>
    <w:rsid w:val="00C90E67"/>
    <w:rsid w:val="00C92E33"/>
    <w:rsid w:val="00C95145"/>
    <w:rsid w:val="00C95185"/>
    <w:rsid w:val="00CA189E"/>
    <w:rsid w:val="00CA3EAF"/>
    <w:rsid w:val="00CB0F87"/>
    <w:rsid w:val="00CB368F"/>
    <w:rsid w:val="00CB39ED"/>
    <w:rsid w:val="00CB4918"/>
    <w:rsid w:val="00CB5704"/>
    <w:rsid w:val="00CB594E"/>
    <w:rsid w:val="00CB6E45"/>
    <w:rsid w:val="00CC31A7"/>
    <w:rsid w:val="00CC52EB"/>
    <w:rsid w:val="00CC571E"/>
    <w:rsid w:val="00CC6DC8"/>
    <w:rsid w:val="00CC7B03"/>
    <w:rsid w:val="00CC7F15"/>
    <w:rsid w:val="00CD7D0A"/>
    <w:rsid w:val="00CE1255"/>
    <w:rsid w:val="00CE132F"/>
    <w:rsid w:val="00CE49D1"/>
    <w:rsid w:val="00CE5336"/>
    <w:rsid w:val="00CE5AAB"/>
    <w:rsid w:val="00CE5BE8"/>
    <w:rsid w:val="00CF3697"/>
    <w:rsid w:val="00CF5E3B"/>
    <w:rsid w:val="00D027CD"/>
    <w:rsid w:val="00D04B3A"/>
    <w:rsid w:val="00D07E76"/>
    <w:rsid w:val="00D11E2C"/>
    <w:rsid w:val="00D13243"/>
    <w:rsid w:val="00D1482F"/>
    <w:rsid w:val="00D16672"/>
    <w:rsid w:val="00D176F8"/>
    <w:rsid w:val="00D2267B"/>
    <w:rsid w:val="00D24987"/>
    <w:rsid w:val="00D24A82"/>
    <w:rsid w:val="00D26B49"/>
    <w:rsid w:val="00D26EFF"/>
    <w:rsid w:val="00D30FA2"/>
    <w:rsid w:val="00D32A6D"/>
    <w:rsid w:val="00D33565"/>
    <w:rsid w:val="00D34D5D"/>
    <w:rsid w:val="00D3524A"/>
    <w:rsid w:val="00D35404"/>
    <w:rsid w:val="00D3703E"/>
    <w:rsid w:val="00D40EF8"/>
    <w:rsid w:val="00D41EE9"/>
    <w:rsid w:val="00D422DE"/>
    <w:rsid w:val="00D425CD"/>
    <w:rsid w:val="00D44ACF"/>
    <w:rsid w:val="00D45862"/>
    <w:rsid w:val="00D46B70"/>
    <w:rsid w:val="00D51D54"/>
    <w:rsid w:val="00D52C3F"/>
    <w:rsid w:val="00D539A6"/>
    <w:rsid w:val="00D53CC9"/>
    <w:rsid w:val="00D54958"/>
    <w:rsid w:val="00D55CDD"/>
    <w:rsid w:val="00D62365"/>
    <w:rsid w:val="00D67311"/>
    <w:rsid w:val="00D705BB"/>
    <w:rsid w:val="00D709CD"/>
    <w:rsid w:val="00D717BA"/>
    <w:rsid w:val="00D778AE"/>
    <w:rsid w:val="00D8073B"/>
    <w:rsid w:val="00D80F1C"/>
    <w:rsid w:val="00D81723"/>
    <w:rsid w:val="00D820AF"/>
    <w:rsid w:val="00D8288D"/>
    <w:rsid w:val="00D83E48"/>
    <w:rsid w:val="00D855CE"/>
    <w:rsid w:val="00D85DD5"/>
    <w:rsid w:val="00D90BFA"/>
    <w:rsid w:val="00D916CF"/>
    <w:rsid w:val="00D92166"/>
    <w:rsid w:val="00D92E13"/>
    <w:rsid w:val="00D92FFD"/>
    <w:rsid w:val="00D9306C"/>
    <w:rsid w:val="00D93ADD"/>
    <w:rsid w:val="00D95E1A"/>
    <w:rsid w:val="00D95FEB"/>
    <w:rsid w:val="00DA22AC"/>
    <w:rsid w:val="00DA2D7B"/>
    <w:rsid w:val="00DA2E9D"/>
    <w:rsid w:val="00DA3989"/>
    <w:rsid w:val="00DA7727"/>
    <w:rsid w:val="00DA7EC7"/>
    <w:rsid w:val="00DB3235"/>
    <w:rsid w:val="00DB3E97"/>
    <w:rsid w:val="00DB6614"/>
    <w:rsid w:val="00DC14FD"/>
    <w:rsid w:val="00DC1F01"/>
    <w:rsid w:val="00DC3FF1"/>
    <w:rsid w:val="00DC5BE0"/>
    <w:rsid w:val="00DD2700"/>
    <w:rsid w:val="00DD47E9"/>
    <w:rsid w:val="00DE6827"/>
    <w:rsid w:val="00DE6A08"/>
    <w:rsid w:val="00DF0C28"/>
    <w:rsid w:val="00DF0D34"/>
    <w:rsid w:val="00DF1F65"/>
    <w:rsid w:val="00DF3309"/>
    <w:rsid w:val="00DF3E85"/>
    <w:rsid w:val="00DF43BF"/>
    <w:rsid w:val="00DF5517"/>
    <w:rsid w:val="00E00E45"/>
    <w:rsid w:val="00E01D94"/>
    <w:rsid w:val="00E02C04"/>
    <w:rsid w:val="00E02FCA"/>
    <w:rsid w:val="00E056D9"/>
    <w:rsid w:val="00E066DC"/>
    <w:rsid w:val="00E109F6"/>
    <w:rsid w:val="00E13071"/>
    <w:rsid w:val="00E200E5"/>
    <w:rsid w:val="00E2516C"/>
    <w:rsid w:val="00E2752C"/>
    <w:rsid w:val="00E30714"/>
    <w:rsid w:val="00E30C79"/>
    <w:rsid w:val="00E4396B"/>
    <w:rsid w:val="00E442DC"/>
    <w:rsid w:val="00E46378"/>
    <w:rsid w:val="00E51305"/>
    <w:rsid w:val="00E534B4"/>
    <w:rsid w:val="00E53A02"/>
    <w:rsid w:val="00E5430A"/>
    <w:rsid w:val="00E563B0"/>
    <w:rsid w:val="00E56C37"/>
    <w:rsid w:val="00E60A8C"/>
    <w:rsid w:val="00E6373A"/>
    <w:rsid w:val="00E63C6D"/>
    <w:rsid w:val="00E65559"/>
    <w:rsid w:val="00E7087D"/>
    <w:rsid w:val="00E72F68"/>
    <w:rsid w:val="00E75F77"/>
    <w:rsid w:val="00E81B3A"/>
    <w:rsid w:val="00E84623"/>
    <w:rsid w:val="00E86DB9"/>
    <w:rsid w:val="00E87CE8"/>
    <w:rsid w:val="00E9181D"/>
    <w:rsid w:val="00E93EEF"/>
    <w:rsid w:val="00E97637"/>
    <w:rsid w:val="00E977C5"/>
    <w:rsid w:val="00EA0F1D"/>
    <w:rsid w:val="00EA6524"/>
    <w:rsid w:val="00EA6C84"/>
    <w:rsid w:val="00EA79ED"/>
    <w:rsid w:val="00EB268C"/>
    <w:rsid w:val="00EB46C4"/>
    <w:rsid w:val="00EC424F"/>
    <w:rsid w:val="00EC6559"/>
    <w:rsid w:val="00EC7635"/>
    <w:rsid w:val="00EC797A"/>
    <w:rsid w:val="00ED1745"/>
    <w:rsid w:val="00ED205C"/>
    <w:rsid w:val="00ED23C8"/>
    <w:rsid w:val="00ED248B"/>
    <w:rsid w:val="00ED546F"/>
    <w:rsid w:val="00EE051C"/>
    <w:rsid w:val="00EE0770"/>
    <w:rsid w:val="00EE1317"/>
    <w:rsid w:val="00EE1A17"/>
    <w:rsid w:val="00EE255B"/>
    <w:rsid w:val="00EE298E"/>
    <w:rsid w:val="00EE3685"/>
    <w:rsid w:val="00EE3B31"/>
    <w:rsid w:val="00EE4E84"/>
    <w:rsid w:val="00EE5084"/>
    <w:rsid w:val="00EF02AB"/>
    <w:rsid w:val="00EF3223"/>
    <w:rsid w:val="00EF64A3"/>
    <w:rsid w:val="00EF65AF"/>
    <w:rsid w:val="00EF70C9"/>
    <w:rsid w:val="00EF7F49"/>
    <w:rsid w:val="00F00A65"/>
    <w:rsid w:val="00F01E5C"/>
    <w:rsid w:val="00F026EA"/>
    <w:rsid w:val="00F054C4"/>
    <w:rsid w:val="00F0769D"/>
    <w:rsid w:val="00F1305C"/>
    <w:rsid w:val="00F13E65"/>
    <w:rsid w:val="00F14A51"/>
    <w:rsid w:val="00F15DFD"/>
    <w:rsid w:val="00F20202"/>
    <w:rsid w:val="00F2406C"/>
    <w:rsid w:val="00F24523"/>
    <w:rsid w:val="00F24D71"/>
    <w:rsid w:val="00F26BFA"/>
    <w:rsid w:val="00F27276"/>
    <w:rsid w:val="00F2797F"/>
    <w:rsid w:val="00F303F3"/>
    <w:rsid w:val="00F32728"/>
    <w:rsid w:val="00F40A92"/>
    <w:rsid w:val="00F424E3"/>
    <w:rsid w:val="00F44BAF"/>
    <w:rsid w:val="00F451A9"/>
    <w:rsid w:val="00F45679"/>
    <w:rsid w:val="00F45B02"/>
    <w:rsid w:val="00F47B15"/>
    <w:rsid w:val="00F5153E"/>
    <w:rsid w:val="00F5157D"/>
    <w:rsid w:val="00F53220"/>
    <w:rsid w:val="00F55704"/>
    <w:rsid w:val="00F63960"/>
    <w:rsid w:val="00F6435F"/>
    <w:rsid w:val="00F647EE"/>
    <w:rsid w:val="00F65BBB"/>
    <w:rsid w:val="00F65BCD"/>
    <w:rsid w:val="00F661BE"/>
    <w:rsid w:val="00F70E09"/>
    <w:rsid w:val="00F70E89"/>
    <w:rsid w:val="00F718AE"/>
    <w:rsid w:val="00F71A5E"/>
    <w:rsid w:val="00F72ED7"/>
    <w:rsid w:val="00F756D7"/>
    <w:rsid w:val="00F81502"/>
    <w:rsid w:val="00F81BE0"/>
    <w:rsid w:val="00F82AA8"/>
    <w:rsid w:val="00F83EF3"/>
    <w:rsid w:val="00F85588"/>
    <w:rsid w:val="00F85EBA"/>
    <w:rsid w:val="00F874E4"/>
    <w:rsid w:val="00F90480"/>
    <w:rsid w:val="00F9065E"/>
    <w:rsid w:val="00F90976"/>
    <w:rsid w:val="00F91925"/>
    <w:rsid w:val="00F96DD1"/>
    <w:rsid w:val="00FA08E6"/>
    <w:rsid w:val="00FA1C86"/>
    <w:rsid w:val="00FA558C"/>
    <w:rsid w:val="00FB4D2D"/>
    <w:rsid w:val="00FB661A"/>
    <w:rsid w:val="00FB7107"/>
    <w:rsid w:val="00FC23D4"/>
    <w:rsid w:val="00FC25C9"/>
    <w:rsid w:val="00FC292A"/>
    <w:rsid w:val="00FC33DC"/>
    <w:rsid w:val="00FC544C"/>
    <w:rsid w:val="00FD0BD0"/>
    <w:rsid w:val="00FD1416"/>
    <w:rsid w:val="00FD3F0E"/>
    <w:rsid w:val="00FD4834"/>
    <w:rsid w:val="00FD53E9"/>
    <w:rsid w:val="00FD5F9D"/>
    <w:rsid w:val="00FD798B"/>
    <w:rsid w:val="00FE22AA"/>
    <w:rsid w:val="00FE5B32"/>
    <w:rsid w:val="00FF3333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50A1"/>
  <w14:defaultImageDpi w14:val="32767"/>
  <w15:chartTrackingRefBased/>
  <w15:docId w15:val="{A5CE9291-BF00-0547-B66B-04C7976B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3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169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5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5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728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6728F"/>
    <w:rPr>
      <w:i/>
      <w:iCs/>
    </w:rPr>
  </w:style>
  <w:style w:type="character" w:styleId="Hyperlink">
    <w:name w:val="Hyperlink"/>
    <w:basedOn w:val="DefaultParagraphFont"/>
    <w:uiPriority w:val="99"/>
    <w:unhideWhenUsed/>
    <w:rsid w:val="00F13E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3E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3E6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7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E30714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C46BD9"/>
  </w:style>
  <w:style w:type="character" w:styleId="Strong">
    <w:name w:val="Strong"/>
    <w:basedOn w:val="DefaultParagraphFont"/>
    <w:uiPriority w:val="22"/>
    <w:qFormat/>
    <w:rsid w:val="00C9514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16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ongrangepredictionnew">
    <w:name w:val="longrange_prediction_new"/>
    <w:basedOn w:val="DefaultParagraphFont"/>
    <w:rsid w:val="00265900"/>
  </w:style>
  <w:style w:type="character" w:customStyle="1" w:styleId="lrwf-text-highlight">
    <w:name w:val="lrwf-text-highlight"/>
    <w:basedOn w:val="DefaultParagraphFont"/>
    <w:rsid w:val="00265900"/>
  </w:style>
  <w:style w:type="paragraph" w:styleId="BalloonText">
    <w:name w:val="Balloon Text"/>
    <w:basedOn w:val="Normal"/>
    <w:link w:val="BalloonTextChar"/>
    <w:uiPriority w:val="99"/>
    <w:semiHidden/>
    <w:unhideWhenUsed/>
    <w:rsid w:val="00EA65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24"/>
    <w:rPr>
      <w:rFonts w:ascii="Times New Roman" w:eastAsia="Times New Roman" w:hAnsi="Times New Roman" w:cs="Times New Roman"/>
      <w:sz w:val="18"/>
      <w:szCs w:val="18"/>
    </w:rPr>
  </w:style>
  <w:style w:type="character" w:customStyle="1" w:styleId="quote-author-name">
    <w:name w:val="quote-author-name"/>
    <w:basedOn w:val="DefaultParagraphFont"/>
    <w:rsid w:val="003D1CC9"/>
  </w:style>
  <w:style w:type="character" w:customStyle="1" w:styleId="Heading3Char">
    <w:name w:val="Heading 3 Char"/>
    <w:basedOn w:val="DefaultParagraphFont"/>
    <w:link w:val="Heading3"/>
    <w:uiPriority w:val="9"/>
    <w:rsid w:val="006C65B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th-child-1">
    <w:name w:val="nth-child-1"/>
    <w:basedOn w:val="Normal"/>
    <w:rsid w:val="00F2797F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F2797F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F245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yiv6846350666msonormal">
    <w:name w:val="yiv6846350666msonormal"/>
    <w:basedOn w:val="Normal"/>
    <w:rsid w:val="007744B8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581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158">
          <w:marLeft w:val="0"/>
          <w:marRight w:val="0"/>
          <w:marTop w:val="0"/>
          <w:marBottom w:val="225"/>
          <w:divBdr>
            <w:top w:val="single" w:sz="6" w:space="11" w:color="DDDDDD"/>
            <w:left w:val="none" w:sz="0" w:space="11" w:color="auto"/>
            <w:bottom w:val="single" w:sz="6" w:space="11" w:color="DDDDDD"/>
            <w:right w:val="none" w:sz="0" w:space="11" w:color="auto"/>
          </w:divBdr>
        </w:div>
      </w:divsChild>
    </w:div>
    <w:div w:id="67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9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25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99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8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52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5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066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9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70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53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04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gif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5.gif"/><Relationship Id="rId12" Type="http://schemas.openxmlformats.org/officeDocument/2006/relationships/image" Target="media/image10.jpeg"/><Relationship Id="rId17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4.jpeg"/><Relationship Id="rId20" Type="http://schemas.openxmlformats.org/officeDocument/2006/relationships/hyperlink" Target="mailto:Oneida@zontadistrict2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jpeg"/><Relationship Id="rId19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DeLuke</dc:creator>
  <cp:keywords/>
  <dc:description/>
  <cp:lastModifiedBy>Jan DeLuke</cp:lastModifiedBy>
  <cp:revision>2</cp:revision>
  <cp:lastPrinted>2020-06-11T21:44:00Z</cp:lastPrinted>
  <dcterms:created xsi:type="dcterms:W3CDTF">2020-06-11T21:46:00Z</dcterms:created>
  <dcterms:modified xsi:type="dcterms:W3CDTF">2020-06-11T21:46:00Z</dcterms:modified>
</cp:coreProperties>
</file>